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30B30" w14:textId="77777777" w:rsidR="009B13DF" w:rsidRDefault="009B13DF" w:rsidP="009B13DF">
      <w:pPr>
        <w:tabs>
          <w:tab w:val="left" w:pos="6932"/>
        </w:tabs>
      </w:pPr>
      <w:r>
        <w:tab/>
      </w:r>
      <w:r w:rsidRPr="009B13DF">
        <w:rPr>
          <w:noProof/>
          <w:lang w:val="en-US" w:eastAsia="nb-NO"/>
        </w:rPr>
        <w:drawing>
          <wp:inline distT="0" distB="0" distL="0" distR="0" wp14:anchorId="41CBDD80" wp14:editId="44FD5CE1">
            <wp:extent cx="1156703" cy="473506"/>
            <wp:effectExtent l="0" t="0" r="5715" b="3175"/>
            <wp:docPr id="1" name="Bilde 1" descr="C:\Users\LiveaChristel\Downloads\Liv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eaChristel\Downloads\Liv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9" cy="50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F36D" w14:textId="77777777" w:rsidR="009B13DF" w:rsidRPr="009B13DF" w:rsidRDefault="009B13DF" w:rsidP="009B13DF"/>
    <w:p w14:paraId="6E375EE8" w14:textId="77777777" w:rsidR="009B13DF" w:rsidRDefault="009B13DF" w:rsidP="009B13DF">
      <w:pPr>
        <w:tabs>
          <w:tab w:val="left" w:pos="3232"/>
        </w:tabs>
      </w:pPr>
    </w:p>
    <w:p w14:paraId="5D40E0F7" w14:textId="77777777" w:rsidR="00B7685E" w:rsidRDefault="00B7685E" w:rsidP="00B7685E">
      <w:pPr>
        <w:tabs>
          <w:tab w:val="left" w:pos="3232"/>
        </w:tabs>
        <w:jc w:val="center"/>
        <w:rPr>
          <w:rFonts w:ascii="Arial" w:hAnsi="Arial"/>
          <w:b/>
          <w:sz w:val="32"/>
          <w:szCs w:val="32"/>
          <w:u w:val="single"/>
        </w:rPr>
      </w:pPr>
      <w:r w:rsidRPr="00F77F70">
        <w:rPr>
          <w:rFonts w:ascii="Arial" w:hAnsi="Arial"/>
          <w:b/>
          <w:sz w:val="32"/>
          <w:szCs w:val="32"/>
          <w:u w:val="single"/>
        </w:rPr>
        <w:t>PANNEKAKETÅRN AV SØTPOTET</w:t>
      </w:r>
    </w:p>
    <w:p w14:paraId="26583A55" w14:textId="77777777" w:rsidR="002A0577" w:rsidRDefault="002A0577" w:rsidP="00B7685E">
      <w:pPr>
        <w:tabs>
          <w:tab w:val="left" w:pos="3232"/>
        </w:tabs>
        <w:jc w:val="center"/>
        <w:rPr>
          <w:rFonts w:ascii="Arial" w:hAnsi="Arial"/>
          <w:b/>
          <w:sz w:val="32"/>
          <w:szCs w:val="32"/>
          <w:u w:val="single"/>
        </w:rPr>
      </w:pPr>
      <w:bookmarkStart w:id="0" w:name="_GoBack"/>
      <w:bookmarkEnd w:id="0"/>
    </w:p>
    <w:p w14:paraId="6F4C3217" w14:textId="517D3A70" w:rsidR="002A0577" w:rsidRDefault="002A0577" w:rsidP="00B7685E">
      <w:pPr>
        <w:tabs>
          <w:tab w:val="left" w:pos="3232"/>
        </w:tabs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noProof/>
          <w:sz w:val="32"/>
          <w:szCs w:val="32"/>
          <w:u w:val="single"/>
          <w:lang w:val="en-US" w:eastAsia="nb-NO"/>
        </w:rPr>
        <w:drawing>
          <wp:inline distT="0" distB="0" distL="0" distR="0" wp14:anchorId="4C37C47C" wp14:editId="0D58E50F">
            <wp:extent cx="1873809" cy="2257679"/>
            <wp:effectExtent l="0" t="0" r="635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264264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09" cy="225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EDE8A" w14:textId="77777777" w:rsidR="002A0577" w:rsidRPr="00F77F70" w:rsidRDefault="002A0577" w:rsidP="00B7685E">
      <w:pPr>
        <w:tabs>
          <w:tab w:val="left" w:pos="3232"/>
        </w:tabs>
        <w:jc w:val="center"/>
        <w:rPr>
          <w:rFonts w:ascii="Arial" w:hAnsi="Arial"/>
          <w:b/>
          <w:sz w:val="32"/>
          <w:szCs w:val="32"/>
          <w:u w:val="single"/>
        </w:rPr>
      </w:pPr>
    </w:p>
    <w:p w14:paraId="1D035925" w14:textId="77777777" w:rsidR="00B7685E" w:rsidRPr="00F77F70" w:rsidRDefault="00B7685E" w:rsidP="00B7685E">
      <w:pPr>
        <w:tabs>
          <w:tab w:val="left" w:pos="3232"/>
        </w:tabs>
        <w:rPr>
          <w:rFonts w:ascii="Arial" w:hAnsi="Arial"/>
          <w:u w:val="single"/>
        </w:rPr>
      </w:pPr>
    </w:p>
    <w:p w14:paraId="247FAC1F" w14:textId="77777777" w:rsidR="00B7685E" w:rsidRPr="00F77F70" w:rsidRDefault="00B7685E" w:rsidP="00B7685E">
      <w:pPr>
        <w:tabs>
          <w:tab w:val="left" w:pos="3232"/>
        </w:tabs>
        <w:rPr>
          <w:rFonts w:ascii="Arial" w:hAnsi="Arial"/>
        </w:rPr>
      </w:pPr>
      <w:r w:rsidRPr="00F77F70">
        <w:rPr>
          <w:rFonts w:ascii="Arial" w:hAnsi="Arial"/>
        </w:rPr>
        <w:t xml:space="preserve">INGREDIENSER – </w:t>
      </w:r>
    </w:p>
    <w:p w14:paraId="50FAE645" w14:textId="77777777" w:rsidR="00B7685E" w:rsidRPr="00F77F70" w:rsidRDefault="00B7685E" w:rsidP="00B7685E">
      <w:pPr>
        <w:tabs>
          <w:tab w:val="left" w:pos="3232"/>
        </w:tabs>
        <w:rPr>
          <w:rFonts w:ascii="Arial" w:hAnsi="Arial"/>
        </w:rPr>
      </w:pPr>
    </w:p>
    <w:p w14:paraId="4460CA12" w14:textId="77777777" w:rsidR="00B7685E" w:rsidRPr="00F77F70" w:rsidRDefault="00B7685E" w:rsidP="00B7685E">
      <w:pPr>
        <w:tabs>
          <w:tab w:val="left" w:pos="3232"/>
        </w:tabs>
        <w:spacing w:after="0"/>
        <w:rPr>
          <w:rFonts w:ascii="Arial" w:hAnsi="Arial"/>
        </w:rPr>
      </w:pPr>
      <w:r w:rsidRPr="00F77F70">
        <w:rPr>
          <w:rFonts w:ascii="Arial" w:hAnsi="Arial"/>
        </w:rPr>
        <w:t>50 G HAVREMEL</w:t>
      </w:r>
    </w:p>
    <w:p w14:paraId="5034E8AF" w14:textId="77777777" w:rsidR="00B7685E" w:rsidRPr="00F77F70" w:rsidRDefault="00B7685E" w:rsidP="00B7685E">
      <w:pPr>
        <w:tabs>
          <w:tab w:val="left" w:pos="3232"/>
        </w:tabs>
        <w:spacing w:after="0"/>
        <w:rPr>
          <w:rFonts w:ascii="Arial" w:hAnsi="Arial"/>
        </w:rPr>
      </w:pPr>
      <w:r w:rsidRPr="00F77F70">
        <w:rPr>
          <w:rFonts w:ascii="Arial" w:hAnsi="Arial"/>
        </w:rPr>
        <w:t>½ TS BAKEPULVER</w:t>
      </w:r>
    </w:p>
    <w:p w14:paraId="18CF5ABE" w14:textId="77777777" w:rsidR="00B7685E" w:rsidRPr="00F77F70" w:rsidRDefault="00B7685E" w:rsidP="00B7685E">
      <w:pPr>
        <w:tabs>
          <w:tab w:val="left" w:pos="3232"/>
        </w:tabs>
        <w:spacing w:after="0"/>
        <w:rPr>
          <w:rFonts w:ascii="Arial" w:hAnsi="Arial"/>
        </w:rPr>
      </w:pPr>
      <w:r w:rsidRPr="00F77F70">
        <w:rPr>
          <w:rFonts w:ascii="Arial" w:hAnsi="Arial"/>
        </w:rPr>
        <w:t>1 SS SUKRIN GOLD</w:t>
      </w:r>
    </w:p>
    <w:p w14:paraId="65D8E457" w14:textId="77777777" w:rsidR="00B7685E" w:rsidRPr="00F77F70" w:rsidRDefault="00B7685E" w:rsidP="00B7685E">
      <w:pPr>
        <w:tabs>
          <w:tab w:val="left" w:pos="3232"/>
        </w:tabs>
        <w:spacing w:after="0"/>
        <w:rPr>
          <w:rFonts w:ascii="Arial" w:hAnsi="Arial"/>
        </w:rPr>
      </w:pPr>
      <w:r w:rsidRPr="00F77F70">
        <w:rPr>
          <w:rFonts w:ascii="Arial" w:hAnsi="Arial"/>
        </w:rPr>
        <w:t>0,5 DL MELK</w:t>
      </w:r>
    </w:p>
    <w:p w14:paraId="4CBCDC15" w14:textId="77777777" w:rsidR="00B7685E" w:rsidRPr="00F77F70" w:rsidRDefault="00B7685E" w:rsidP="00B7685E">
      <w:pPr>
        <w:tabs>
          <w:tab w:val="left" w:pos="3232"/>
        </w:tabs>
        <w:spacing w:after="0"/>
        <w:rPr>
          <w:rFonts w:ascii="Arial" w:hAnsi="Arial"/>
        </w:rPr>
      </w:pPr>
      <w:r w:rsidRPr="00F77F70">
        <w:rPr>
          <w:rFonts w:ascii="Arial" w:hAnsi="Arial"/>
        </w:rPr>
        <w:t>1 EGGEHVITE – ELLER HELE EGGET</w:t>
      </w:r>
    </w:p>
    <w:p w14:paraId="045402D9" w14:textId="77777777" w:rsidR="00B7685E" w:rsidRPr="00F77F70" w:rsidRDefault="00B7685E" w:rsidP="00B7685E">
      <w:pPr>
        <w:tabs>
          <w:tab w:val="left" w:pos="3232"/>
        </w:tabs>
        <w:spacing w:after="0"/>
        <w:rPr>
          <w:rFonts w:ascii="Arial" w:hAnsi="Arial"/>
        </w:rPr>
      </w:pPr>
      <w:r w:rsidRPr="00F77F70">
        <w:rPr>
          <w:rFonts w:ascii="Arial" w:hAnsi="Arial"/>
        </w:rPr>
        <w:t>1-2 SS MOST SØTPOTET</w:t>
      </w:r>
    </w:p>
    <w:p w14:paraId="25FE03EB" w14:textId="77777777" w:rsidR="00B7685E" w:rsidRPr="00F77F70" w:rsidRDefault="00B7685E" w:rsidP="00B7685E">
      <w:pPr>
        <w:tabs>
          <w:tab w:val="left" w:pos="3232"/>
        </w:tabs>
        <w:spacing w:after="0"/>
        <w:rPr>
          <w:rFonts w:ascii="Arial" w:hAnsi="Arial"/>
        </w:rPr>
      </w:pPr>
      <w:r w:rsidRPr="00F77F70">
        <w:rPr>
          <w:rFonts w:ascii="Arial" w:hAnsi="Arial"/>
        </w:rPr>
        <w:t>KANEL OG EVT LITT KARDEMOMME</w:t>
      </w:r>
    </w:p>
    <w:p w14:paraId="1CE913FB" w14:textId="77777777" w:rsidR="00B7685E" w:rsidRPr="00F77F70" w:rsidRDefault="00B7685E" w:rsidP="00B7685E">
      <w:pPr>
        <w:tabs>
          <w:tab w:val="left" w:pos="3232"/>
        </w:tabs>
        <w:spacing w:after="0"/>
        <w:rPr>
          <w:rFonts w:ascii="Arial" w:hAnsi="Arial"/>
        </w:rPr>
      </w:pPr>
    </w:p>
    <w:p w14:paraId="34B05435" w14:textId="77777777" w:rsidR="00B7685E" w:rsidRPr="00F77F70" w:rsidRDefault="00B7685E" w:rsidP="00B7685E">
      <w:pPr>
        <w:tabs>
          <w:tab w:val="left" w:pos="3232"/>
        </w:tabs>
        <w:spacing w:after="0"/>
        <w:rPr>
          <w:rFonts w:ascii="Arial" w:hAnsi="Arial"/>
        </w:rPr>
      </w:pPr>
      <w:r w:rsidRPr="00F77F70">
        <w:rPr>
          <w:rFonts w:ascii="Arial" w:hAnsi="Arial"/>
        </w:rPr>
        <w:t xml:space="preserve">TILBEREDING – </w:t>
      </w:r>
    </w:p>
    <w:p w14:paraId="6B9B4ECA" w14:textId="77777777" w:rsidR="00B7685E" w:rsidRPr="00F77F70" w:rsidRDefault="00B7685E" w:rsidP="00B7685E">
      <w:pPr>
        <w:tabs>
          <w:tab w:val="left" w:pos="3232"/>
        </w:tabs>
        <w:spacing w:after="0"/>
        <w:rPr>
          <w:rFonts w:ascii="Arial" w:hAnsi="Arial"/>
        </w:rPr>
      </w:pPr>
    </w:p>
    <w:p w14:paraId="402A9DE9" w14:textId="77777777" w:rsidR="00B7685E" w:rsidRPr="00F77F70" w:rsidRDefault="00B7685E" w:rsidP="00B7685E">
      <w:pPr>
        <w:tabs>
          <w:tab w:val="left" w:pos="3232"/>
        </w:tabs>
        <w:spacing w:after="0"/>
        <w:rPr>
          <w:rFonts w:ascii="Arial" w:hAnsi="Arial"/>
        </w:rPr>
      </w:pPr>
      <w:r w:rsidRPr="00F77F70">
        <w:rPr>
          <w:rFonts w:ascii="Arial" w:hAnsi="Arial"/>
        </w:rPr>
        <w:t xml:space="preserve">KOK SØTPOTET I KASSEROLLE ELLER I MIKRO TIL DEN ER MYK. </w:t>
      </w:r>
    </w:p>
    <w:p w14:paraId="3DF8B74E" w14:textId="77777777" w:rsidR="00B7685E" w:rsidRPr="00F77F70" w:rsidRDefault="00B7685E" w:rsidP="00B7685E">
      <w:pPr>
        <w:tabs>
          <w:tab w:val="left" w:pos="3232"/>
        </w:tabs>
        <w:spacing w:after="0"/>
        <w:rPr>
          <w:rFonts w:ascii="Arial" w:hAnsi="Arial"/>
        </w:rPr>
      </w:pPr>
      <w:r w:rsidRPr="00F77F70">
        <w:rPr>
          <w:rFonts w:ascii="Arial" w:hAnsi="Arial"/>
        </w:rPr>
        <w:t>BLAND ALLE INGREDIENSENE SAMMEN. LEGG EN GOD SPISESKJE MED RØRE I PANNEN FOR HVER PANNEKAKE OG STEK PÅ MIDDELS VARME.</w:t>
      </w:r>
    </w:p>
    <w:p w14:paraId="099D0601" w14:textId="77777777" w:rsidR="00B7685E" w:rsidRPr="00F77F70" w:rsidRDefault="00B7685E" w:rsidP="00B7685E">
      <w:pPr>
        <w:tabs>
          <w:tab w:val="left" w:pos="3232"/>
        </w:tabs>
        <w:spacing w:after="0"/>
        <w:rPr>
          <w:rFonts w:ascii="Arial" w:hAnsi="Arial"/>
        </w:rPr>
      </w:pPr>
    </w:p>
    <w:p w14:paraId="67FBFF98" w14:textId="77777777" w:rsidR="00B7685E" w:rsidRPr="00F77F70" w:rsidRDefault="00B7685E" w:rsidP="00B7685E">
      <w:pPr>
        <w:tabs>
          <w:tab w:val="left" w:pos="3232"/>
        </w:tabs>
        <w:spacing w:after="0"/>
        <w:rPr>
          <w:rFonts w:ascii="Arial" w:hAnsi="Arial"/>
        </w:rPr>
      </w:pPr>
      <w:r w:rsidRPr="00F77F70">
        <w:rPr>
          <w:rFonts w:ascii="Arial" w:hAnsi="Arial"/>
        </w:rPr>
        <w:t xml:space="preserve">SERVERINGSTIPS – </w:t>
      </w:r>
    </w:p>
    <w:p w14:paraId="49896301" w14:textId="77777777" w:rsidR="00B7685E" w:rsidRPr="00F77F70" w:rsidRDefault="00B7685E" w:rsidP="00B7685E">
      <w:pPr>
        <w:tabs>
          <w:tab w:val="left" w:pos="3232"/>
        </w:tabs>
        <w:spacing w:after="0"/>
        <w:rPr>
          <w:rFonts w:ascii="Arial" w:hAnsi="Arial"/>
        </w:rPr>
      </w:pPr>
    </w:p>
    <w:p w14:paraId="36A7EFB6" w14:textId="77777777" w:rsidR="00B7685E" w:rsidRPr="00F77F70" w:rsidRDefault="00B7685E" w:rsidP="00B7685E">
      <w:pPr>
        <w:tabs>
          <w:tab w:val="left" w:pos="3232"/>
        </w:tabs>
        <w:spacing w:after="0"/>
        <w:rPr>
          <w:rFonts w:ascii="Arial" w:hAnsi="Arial"/>
        </w:rPr>
      </w:pPr>
      <w:r w:rsidRPr="00F77F70">
        <w:rPr>
          <w:rFonts w:ascii="Arial" w:hAnsi="Arial"/>
        </w:rPr>
        <w:t>TOPPES MED MAGER VANILJEKESAM OG ET PAR BÆR ELLER VALNØTTER</w:t>
      </w:r>
    </w:p>
    <w:p w14:paraId="63A3E47E" w14:textId="77777777" w:rsidR="00B7685E" w:rsidRPr="00F77F70" w:rsidRDefault="00B7685E" w:rsidP="00B7685E">
      <w:pPr>
        <w:tabs>
          <w:tab w:val="left" w:pos="3232"/>
        </w:tabs>
        <w:spacing w:after="0"/>
        <w:rPr>
          <w:rFonts w:ascii="Arial" w:hAnsi="Arial"/>
        </w:rPr>
      </w:pPr>
    </w:p>
    <w:p w14:paraId="2181ABA3" w14:textId="77777777" w:rsidR="00B7685E" w:rsidRPr="00F77F70" w:rsidRDefault="00B7685E" w:rsidP="00B76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nb-NO"/>
        </w:rPr>
      </w:pPr>
    </w:p>
    <w:p w14:paraId="06A25B58" w14:textId="77777777" w:rsidR="00B7685E" w:rsidRDefault="00B7685E" w:rsidP="00B7685E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nb-NO"/>
        </w:rPr>
      </w:pPr>
    </w:p>
    <w:p w14:paraId="1D96EB41" w14:textId="77777777" w:rsidR="001324A3" w:rsidRPr="001324A3" w:rsidRDefault="001324A3" w:rsidP="00382445">
      <w:pPr>
        <w:pStyle w:val="Listeavsnitt"/>
        <w:tabs>
          <w:tab w:val="left" w:pos="3232"/>
        </w:tabs>
      </w:pPr>
    </w:p>
    <w:sectPr w:rsidR="001324A3" w:rsidRPr="0013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56BC"/>
    <w:multiLevelType w:val="multilevel"/>
    <w:tmpl w:val="89A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0C6820"/>
    <w:multiLevelType w:val="hybridMultilevel"/>
    <w:tmpl w:val="C994A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BA"/>
    <w:rsid w:val="001324A3"/>
    <w:rsid w:val="00217446"/>
    <w:rsid w:val="002A0577"/>
    <w:rsid w:val="00382445"/>
    <w:rsid w:val="00422184"/>
    <w:rsid w:val="007B12BA"/>
    <w:rsid w:val="009B13DF"/>
    <w:rsid w:val="00B7685E"/>
    <w:rsid w:val="00E44FBF"/>
    <w:rsid w:val="00F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0B5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24A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77F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7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24A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77F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7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LiveaChristel</dc:creator>
  <cp:keywords/>
  <dc:description/>
  <cp:lastModifiedBy>Trude Bjørkheim</cp:lastModifiedBy>
  <cp:revision>5</cp:revision>
  <dcterms:created xsi:type="dcterms:W3CDTF">2015-10-20T11:14:00Z</dcterms:created>
  <dcterms:modified xsi:type="dcterms:W3CDTF">2016-10-25T12:49:00Z</dcterms:modified>
</cp:coreProperties>
</file>