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FE78" w14:textId="77777777" w:rsidR="00DC2F58" w:rsidRDefault="00BC1AA9">
      <w:r>
        <w:rPr>
          <w:noProof/>
          <w:lang w:val="en-US"/>
        </w:rPr>
        <w:drawing>
          <wp:inline distT="0" distB="0" distL="0" distR="0" wp14:anchorId="68D3AA78" wp14:editId="1B3FBD0D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0854" w14:textId="77777777" w:rsidR="00BC1AA9" w:rsidRDefault="00BC1AA9"/>
    <w:p w14:paraId="22B243FA" w14:textId="77777777" w:rsidR="00BC1AA9" w:rsidRPr="00BC1AA9" w:rsidRDefault="00BC1AA9">
      <w:pPr>
        <w:rPr>
          <w:rFonts w:ascii="Arial" w:hAnsi="Arial" w:cs="Arial"/>
          <w:b/>
          <w:sz w:val="32"/>
          <w:szCs w:val="32"/>
          <w:u w:val="single"/>
        </w:rPr>
      </w:pPr>
    </w:p>
    <w:p w14:paraId="2BE68FE9" w14:textId="77777777" w:rsidR="00BC1AA9" w:rsidRDefault="00BC1AA9" w:rsidP="004964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1AA9">
        <w:rPr>
          <w:rFonts w:ascii="Arial" w:hAnsi="Arial" w:cs="Arial"/>
          <w:b/>
          <w:sz w:val="32"/>
          <w:szCs w:val="32"/>
          <w:u w:val="single"/>
        </w:rPr>
        <w:t>Middag: Kyllingfilet med rotgrønnsaker og fetaost (2 porsjoner)</w:t>
      </w:r>
    </w:p>
    <w:p w14:paraId="472B9910" w14:textId="77777777" w:rsidR="004964C3" w:rsidRDefault="004964C3" w:rsidP="004964C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E9BD639" w14:textId="77777777" w:rsidR="004964C3" w:rsidRDefault="004964C3" w:rsidP="004964C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77444E12" wp14:editId="12740B24">
            <wp:extent cx="2144395" cy="14305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7b454b3908b054ed3283e39c25fa3_9f2db7d47a200e54b800bd00bc59e5c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02" cy="143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76399F" w14:textId="77777777" w:rsidR="004964C3" w:rsidRPr="00BC1AA9" w:rsidRDefault="004964C3" w:rsidP="004964C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8D7EC6" w14:textId="77777777" w:rsidR="00BC1AA9" w:rsidRPr="00BC1AA9" w:rsidRDefault="00BC1AA9">
      <w:pPr>
        <w:rPr>
          <w:rFonts w:ascii="Arial" w:hAnsi="Arial" w:cs="Arial"/>
          <w:b/>
          <w:sz w:val="32"/>
          <w:szCs w:val="32"/>
          <w:u w:val="single"/>
        </w:rPr>
      </w:pPr>
    </w:p>
    <w:p w14:paraId="1C454F11" w14:textId="77777777" w:rsidR="00BC1AA9" w:rsidRPr="00BC1AA9" w:rsidRDefault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Kyllingfilet</w:t>
      </w:r>
    </w:p>
    <w:p w14:paraId="29F7108D" w14:textId="77777777" w:rsidR="00BC1AA9" w:rsidRPr="00BC1AA9" w:rsidRDefault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salt, pepper og margarin til steking (kyllingen kan også tilberedes i stekeovn)</w:t>
      </w:r>
    </w:p>
    <w:p w14:paraId="0642AEBE" w14:textId="77777777" w:rsidR="00BC1AA9" w:rsidRPr="00BC1AA9" w:rsidRDefault="00BC1AA9">
      <w:pPr>
        <w:rPr>
          <w:rFonts w:ascii="Arial" w:hAnsi="Arial" w:cs="Arial"/>
          <w:sz w:val="28"/>
          <w:szCs w:val="28"/>
        </w:rPr>
      </w:pPr>
    </w:p>
    <w:p w14:paraId="4736675F" w14:textId="77777777" w:rsidR="00BC1AA9" w:rsidRPr="00BC1AA9" w:rsidRDefault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Rotgrønnsaker:</w:t>
      </w:r>
    </w:p>
    <w:p w14:paraId="0D2871C5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-1-2 gulerøtter</w:t>
      </w:r>
    </w:p>
    <w:p w14:paraId="63A14644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- 1 liten rødbete</w:t>
      </w:r>
    </w:p>
    <w:p w14:paraId="3D118548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- 150 </w:t>
      </w:r>
      <w:proofErr w:type="spellStart"/>
      <w:r w:rsidRPr="00BC1AA9">
        <w:rPr>
          <w:rFonts w:ascii="Arial" w:hAnsi="Arial" w:cs="Arial"/>
          <w:sz w:val="28"/>
          <w:szCs w:val="28"/>
        </w:rPr>
        <w:t>gr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rosenkål i skiver</w:t>
      </w:r>
    </w:p>
    <w:p w14:paraId="6432E82E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BC1AA9">
        <w:rPr>
          <w:rFonts w:ascii="Arial" w:hAnsi="Arial" w:cs="Arial"/>
          <w:sz w:val="28"/>
          <w:szCs w:val="28"/>
        </w:rPr>
        <w:t>ts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revet frisk ingefær</w:t>
      </w:r>
    </w:p>
    <w:p w14:paraId="1002226D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BC1AA9">
        <w:rPr>
          <w:rFonts w:ascii="Arial" w:hAnsi="Arial" w:cs="Arial"/>
          <w:sz w:val="28"/>
          <w:szCs w:val="28"/>
        </w:rPr>
        <w:t>ss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grovhakket bladpersille</w:t>
      </w:r>
    </w:p>
    <w:p w14:paraId="3CEF70C9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BC1AA9">
        <w:rPr>
          <w:rFonts w:ascii="Arial" w:hAnsi="Arial" w:cs="Arial"/>
          <w:sz w:val="28"/>
          <w:szCs w:val="28"/>
        </w:rPr>
        <w:t>ss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olivenolje</w:t>
      </w:r>
    </w:p>
    <w:p w14:paraId="48C6A9E8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saft av 1/5 lime</w:t>
      </w:r>
    </w:p>
    <w:p w14:paraId="08710FC9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</w:p>
    <w:p w14:paraId="74775813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Fremgangsmåte:</w:t>
      </w:r>
    </w:p>
    <w:p w14:paraId="217ACABD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</w:p>
    <w:p w14:paraId="7EC0759F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r w:rsidRPr="00BC1AA9">
        <w:rPr>
          <w:rFonts w:ascii="Arial" w:hAnsi="Arial" w:cs="Arial"/>
          <w:sz w:val="28"/>
          <w:szCs w:val="28"/>
        </w:rPr>
        <w:t>- Krydre kyllingfileten med salt og pepper på begge sider, og stek på middels varme i stekepannen 2-3 minutter på hver side (</w:t>
      </w:r>
      <w:proofErr w:type="spellStart"/>
      <w:r w:rsidRPr="00BC1AA9">
        <w:rPr>
          <w:rFonts w:ascii="Arial" w:hAnsi="Arial" w:cs="Arial"/>
          <w:sz w:val="28"/>
          <w:szCs w:val="28"/>
        </w:rPr>
        <w:t>evt</w:t>
      </w:r>
      <w:proofErr w:type="spellEnd"/>
      <w:r w:rsidRPr="00BC1AA9">
        <w:rPr>
          <w:rFonts w:ascii="Arial" w:hAnsi="Arial" w:cs="Arial"/>
          <w:sz w:val="28"/>
          <w:szCs w:val="28"/>
        </w:rPr>
        <w:t xml:space="preserve"> i stekeovnen) </w:t>
      </w:r>
    </w:p>
    <w:p w14:paraId="386D411C" w14:textId="77777777" w:rsidR="00BC1AA9" w:rsidRPr="00BC1AA9" w:rsidRDefault="00BC1AA9" w:rsidP="00BC1AA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BC1AA9">
        <w:rPr>
          <w:rFonts w:ascii="Arial" w:hAnsi="Arial" w:cs="Arial"/>
          <w:sz w:val="28"/>
          <w:szCs w:val="28"/>
        </w:rPr>
        <w:t>-</w:t>
      </w:r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Etterstek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lav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varme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under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lokk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ca. 4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Legg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kyllingfiletene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fjøl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mens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steker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kål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p w14:paraId="52679BD3" w14:textId="77777777" w:rsidR="00BC1AA9" w:rsidRPr="00BC1AA9" w:rsidRDefault="00BC1AA9" w:rsidP="00BC1AA9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 xml:space="preserve">-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Fres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rosenkål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raskt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stekepannen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mør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Ha den over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bollen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gulrot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Bland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også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ingefær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persille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olivenolje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limesaft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. Vend inn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rødbete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med salt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pepper.</w:t>
      </w:r>
    </w:p>
    <w:p w14:paraId="6BD1C085" w14:textId="77777777" w:rsidR="00BC1AA9" w:rsidRPr="00BC1AA9" w:rsidRDefault="00BC1AA9" w:rsidP="00BC1AA9">
      <w:pPr>
        <w:rPr>
          <w:rFonts w:ascii="Arial" w:hAnsi="Arial" w:cs="Arial"/>
          <w:sz w:val="28"/>
          <w:szCs w:val="28"/>
        </w:rPr>
      </w:pP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Anrett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salaten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tallerkener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gram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et</w:t>
      </w:r>
      <w:proofErr w:type="gram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stort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fat,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legg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skiver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smuldre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fetaost</w:t>
      </w:r>
      <w:proofErr w:type="spellEnd"/>
      <w:r w:rsidRPr="00BC1AA9">
        <w:rPr>
          <w:rFonts w:ascii="Arial" w:hAnsi="Arial" w:cs="Arial"/>
          <w:color w:val="1D1D1D"/>
          <w:sz w:val="28"/>
          <w:szCs w:val="28"/>
          <w:lang w:val="en-US"/>
        </w:rPr>
        <w:t>.  </w:t>
      </w:r>
    </w:p>
    <w:sectPr w:rsidR="00BC1AA9" w:rsidRPr="00BC1AA9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0564"/>
    <w:multiLevelType w:val="hybridMultilevel"/>
    <w:tmpl w:val="7F543DA4"/>
    <w:lvl w:ilvl="0" w:tplc="A86CD8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9"/>
    <w:rsid w:val="004964C3"/>
    <w:rsid w:val="0095003A"/>
    <w:rsid w:val="00BC1AA9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5C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A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AA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C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A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AA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C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2015-10-27T10:18:00Z</dcterms:created>
  <dcterms:modified xsi:type="dcterms:W3CDTF">2016-10-25T12:09:00Z</dcterms:modified>
</cp:coreProperties>
</file>