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F6CCE" w14:textId="77777777" w:rsidR="00A67A21" w:rsidRDefault="00DF12A4">
      <w:r>
        <w:rPr>
          <w:noProof/>
          <w:lang w:val="en-US"/>
        </w:rPr>
        <w:drawing>
          <wp:inline distT="0" distB="0" distL="0" distR="0" wp14:anchorId="5ABC8080" wp14:editId="0C9AA57D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F820" w14:textId="77777777" w:rsidR="00D704F3" w:rsidRDefault="00D704F3"/>
    <w:p w14:paraId="25749C93" w14:textId="77777777" w:rsidR="00DF12A4" w:rsidRDefault="00DF12A4"/>
    <w:p w14:paraId="05A768AE" w14:textId="77777777" w:rsidR="00D704F3" w:rsidRDefault="00DF12A4" w:rsidP="007F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</w:pPr>
      <w:proofErr w:type="spellStart"/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F</w:t>
      </w:r>
      <w:r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r</w:t>
      </w:r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okost</w:t>
      </w:r>
      <w:proofErr w:type="spellEnd"/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: G</w:t>
      </w:r>
      <w:r w:rsidR="00D704F3"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ranola</w:t>
      </w:r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 xml:space="preserve"> </w:t>
      </w:r>
      <w:proofErr w:type="spellStart"/>
      <w:proofErr w:type="gramStart"/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>og</w:t>
      </w:r>
      <w:proofErr w:type="spellEnd"/>
      <w:proofErr w:type="gramEnd"/>
      <w:r w:rsidRPr="00DF12A4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t xml:space="preserve"> yoghurt</w:t>
      </w:r>
    </w:p>
    <w:p w14:paraId="7834FD9D" w14:textId="77777777" w:rsidR="007F343D" w:rsidRDefault="007F343D" w:rsidP="007F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</w:pPr>
    </w:p>
    <w:p w14:paraId="0267944F" w14:textId="22319BD8" w:rsidR="00DF12A4" w:rsidRDefault="007F343D" w:rsidP="007F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</w:pPr>
      <w:r w:rsidRPr="007F343D"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  <w:drawing>
          <wp:inline distT="0" distB="0" distL="0" distR="0" wp14:anchorId="64345F12" wp14:editId="483018D2">
            <wp:extent cx="1255395" cy="1433195"/>
            <wp:effectExtent l="0" t="0" r="0" b="0"/>
            <wp:docPr id="2" name="Bilde 2" descr="Macintosh HD:Users:trudebjorkheim:Desktop:yogurt-fresh-strawberry-parfait-breakfast-32597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udebjorkheim:Desktop:yogurt-fresh-strawberry-parfait-breakfast-325971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5B42" w14:textId="77777777" w:rsidR="007F343D" w:rsidRDefault="007F343D" w:rsidP="007F34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32"/>
          <w:szCs w:val="32"/>
          <w:u w:val="single"/>
          <w:lang w:val="en-US"/>
        </w:rPr>
      </w:pPr>
      <w:bookmarkStart w:id="0" w:name="_GoBack"/>
      <w:bookmarkEnd w:id="0"/>
    </w:p>
    <w:p w14:paraId="5AB15DE9" w14:textId="77777777" w:rsidR="00DF12A4" w:rsidRPr="00DF12A4" w:rsidRDefault="00DF12A4" w:rsidP="00D704F3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28"/>
          <w:szCs w:val="28"/>
          <w:lang w:val="en-US"/>
        </w:rPr>
      </w:pP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Oppskriften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rekker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til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mange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porsjoner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og</w:t>
      </w:r>
      <w:proofErr w:type="spellEnd"/>
      <w:proofErr w:type="gram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bør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oppbevares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tørt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 xml:space="preserve"> I </w:t>
      </w:r>
      <w:proofErr w:type="spellStart"/>
      <w:r>
        <w:rPr>
          <w:rFonts w:ascii="Arial" w:hAnsi="Arial" w:cs="Arial"/>
          <w:bCs/>
          <w:color w:val="262626"/>
          <w:sz w:val="28"/>
          <w:szCs w:val="28"/>
          <w:lang w:val="en-US"/>
        </w:rPr>
        <w:t>romtemperatur</w:t>
      </w:r>
      <w:proofErr w:type="spellEnd"/>
      <w:r>
        <w:rPr>
          <w:rFonts w:ascii="Arial" w:hAnsi="Arial" w:cs="Arial"/>
          <w:bCs/>
          <w:color w:val="262626"/>
          <w:sz w:val="28"/>
          <w:szCs w:val="28"/>
          <w:lang w:val="en-US"/>
        </w:rPr>
        <w:t>.</w:t>
      </w:r>
    </w:p>
    <w:p w14:paraId="616C8ADD" w14:textId="77777777" w:rsidR="00DF12A4" w:rsidRPr="00DF12A4" w:rsidRDefault="00DF12A4" w:rsidP="00D704F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val="en-US"/>
        </w:rPr>
      </w:pPr>
    </w:p>
    <w:p w14:paraId="1C181B40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1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pk</w:t>
      </w:r>
      <w:proofErr w:type="spellEnd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(900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havregryn</w:t>
      </w:r>
      <w:proofErr w:type="spellEnd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)</w:t>
      </w:r>
    </w:p>
    <w:p w14:paraId="63DA2D5B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250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solsikkekjerner</w:t>
      </w:r>
      <w:proofErr w:type="spellEnd"/>
    </w:p>
    <w:p w14:paraId="440AE45C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200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sesamfrø</w:t>
      </w:r>
      <w:proofErr w:type="spellEnd"/>
    </w:p>
    <w:p w14:paraId="70E77144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250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mandler</w:t>
      </w:r>
      <w:proofErr w:type="spellEnd"/>
    </w:p>
    <w:p w14:paraId="79F1215B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200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valnøtter</w:t>
      </w:r>
      <w:proofErr w:type="spellEnd"/>
    </w:p>
    <w:p w14:paraId="32999061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250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hasselnøtter</w:t>
      </w:r>
      <w:proofErr w:type="spellEnd"/>
    </w:p>
    <w:p w14:paraId="48449781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80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honning</w:t>
      </w:r>
      <w:proofErr w:type="spellEnd"/>
    </w:p>
    <w:p w14:paraId="0A750788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80 gram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demerara</w:t>
      </w:r>
      <w:proofErr w:type="spellEnd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sukker</w:t>
      </w:r>
      <w:proofErr w:type="spellEnd"/>
    </w:p>
    <w:p w14:paraId="46AEB3D0" w14:textId="77777777" w:rsidR="00D704F3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3 cl </w:t>
      </w:r>
      <w:proofErr w:type="spellStart"/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solsikkeolje</w:t>
      </w:r>
      <w:proofErr w:type="spellEnd"/>
    </w:p>
    <w:p w14:paraId="37351060" w14:textId="77777777" w:rsidR="00D704F3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r w:rsidR="00D704F3" w:rsidRPr="00DF12A4">
        <w:rPr>
          <w:rFonts w:ascii="Arial" w:hAnsi="Arial" w:cs="Arial"/>
          <w:color w:val="262626"/>
          <w:sz w:val="28"/>
          <w:szCs w:val="28"/>
          <w:lang w:val="en-US"/>
        </w:rPr>
        <w:t>3 dl juice</w:t>
      </w:r>
    </w:p>
    <w:p w14:paraId="09C1F63D" w14:textId="77777777" w:rsidR="00DF12A4" w:rsidRPr="00DF12A4" w:rsidRDefault="00DF12A4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8"/>
          <w:szCs w:val="28"/>
          <w:lang w:val="en-US"/>
        </w:rPr>
      </w:pPr>
      <w:r>
        <w:rPr>
          <w:rFonts w:ascii="Arial" w:hAnsi="Arial" w:cs="Arial"/>
          <w:color w:val="262626"/>
          <w:sz w:val="28"/>
          <w:szCs w:val="28"/>
          <w:lang w:val="en-US"/>
        </w:rPr>
        <w:t>-</w:t>
      </w:r>
      <w:proofErr w:type="spellStart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>Mager</w:t>
      </w:r>
      <w:proofErr w:type="spellEnd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yoghurt </w:t>
      </w:r>
      <w:proofErr w:type="spellStart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>eller</w:t>
      </w:r>
      <w:proofErr w:type="spellEnd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>mager</w:t>
      </w:r>
      <w:proofErr w:type="spellEnd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b/>
          <w:color w:val="262626"/>
          <w:sz w:val="28"/>
          <w:szCs w:val="28"/>
          <w:lang w:val="en-US"/>
        </w:rPr>
        <w:t>kesam</w:t>
      </w:r>
      <w:proofErr w:type="spellEnd"/>
    </w:p>
    <w:p w14:paraId="711040F3" w14:textId="77777777" w:rsidR="00D704F3" w:rsidRPr="00DF12A4" w:rsidRDefault="00D704F3" w:rsidP="00D704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8"/>
          <w:szCs w:val="28"/>
          <w:lang w:val="en-US"/>
        </w:rPr>
      </w:pPr>
    </w:p>
    <w:p w14:paraId="17988C5C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Grovhakk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nøtter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kjerner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hurtighakker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eller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med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kniv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 </w:t>
      </w:r>
    </w:p>
    <w:p w14:paraId="524D766B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Bland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alle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tørre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ingredienser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00C4CE47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Tilsett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olje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,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honning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juice.</w:t>
      </w:r>
    </w:p>
    <w:p w14:paraId="192A2062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Kna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sammen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blandingen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002917FD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Fordel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ut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2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stekebrett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med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bakepapir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4389EF5B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Stek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140 grader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ca. 40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minutter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 </w:t>
      </w:r>
    </w:p>
    <w:p w14:paraId="1DB05F39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La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blandingen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avkjøle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seg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1241E022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Tilsett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tørket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frukt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bær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etter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ønsker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smak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04402457" w14:textId="77777777" w:rsidR="00D704F3" w:rsidRPr="00DF12A4" w:rsidRDefault="00D704F3" w:rsidP="00D704F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Oppbevares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tette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glass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etter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granolaen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helt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avkjølt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2BBEC29F" w14:textId="77777777" w:rsidR="00D704F3" w:rsidRPr="00DF12A4" w:rsidRDefault="00D704F3" w:rsidP="00D704F3">
      <w:pPr>
        <w:rPr>
          <w:rFonts w:ascii="Arial" w:hAnsi="Arial" w:cs="Arial"/>
          <w:color w:val="262626"/>
          <w:sz w:val="28"/>
          <w:szCs w:val="28"/>
          <w:lang w:val="en-US"/>
        </w:rPr>
      </w:pP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Kan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oppbevares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i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mange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uker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dersom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blandingen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er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helt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tørr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.</w:t>
      </w:r>
    </w:p>
    <w:p w14:paraId="503D1D43" w14:textId="77777777" w:rsidR="006F756D" w:rsidRPr="00DF12A4" w:rsidRDefault="006F756D" w:rsidP="00D704F3">
      <w:pPr>
        <w:rPr>
          <w:rFonts w:ascii="Arial" w:hAnsi="Arial" w:cs="Arial"/>
          <w:color w:val="262626"/>
          <w:sz w:val="28"/>
          <w:szCs w:val="28"/>
          <w:lang w:val="en-US"/>
        </w:rPr>
      </w:pPr>
    </w:p>
    <w:p w14:paraId="53986277" w14:textId="77777777" w:rsidR="006F756D" w:rsidRPr="00DF12A4" w:rsidRDefault="006F756D" w:rsidP="00D704F3">
      <w:pPr>
        <w:rPr>
          <w:rFonts w:ascii="Arial" w:hAnsi="Arial" w:cs="Arial"/>
          <w:color w:val="262626"/>
          <w:sz w:val="28"/>
          <w:szCs w:val="28"/>
          <w:lang w:val="en-US"/>
        </w:rPr>
      </w:pPr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NB!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Vær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oppmerksom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på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at </w:t>
      </w:r>
      <w:proofErr w:type="spellStart"/>
      <w:r w:rsidRPr="00DF12A4">
        <w:rPr>
          <w:rFonts w:ascii="Arial" w:hAnsi="Arial" w:cs="Arial"/>
          <w:color w:val="262626"/>
          <w:sz w:val="28"/>
          <w:szCs w:val="28"/>
          <w:lang w:val="en-US"/>
        </w:rPr>
        <w:t>ingrediensene</w:t>
      </w:r>
      <w:proofErr w:type="spellEnd"/>
      <w:r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I</w:t>
      </w:r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granola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er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svært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DF12A4">
        <w:rPr>
          <w:rFonts w:ascii="Arial" w:hAnsi="Arial" w:cs="Arial"/>
          <w:color w:val="262626"/>
          <w:sz w:val="28"/>
          <w:szCs w:val="28"/>
          <w:lang w:val="en-US"/>
        </w:rPr>
        <w:t>energi</w:t>
      </w:r>
      <w:proofErr w:type="spellEnd"/>
      <w:r w:rsid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rik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og</w:t>
      </w:r>
      <w:proofErr w:type="spellEnd"/>
      <w:proofErr w:type="gram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det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vil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derfor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være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nok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å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tilsette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1-2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ss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I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evt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  <w:proofErr w:type="spellStart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>youghurt</w:t>
      </w:r>
      <w:proofErr w:type="spellEnd"/>
      <w:r w:rsidR="005627CE" w:rsidRPr="00DF12A4">
        <w:rPr>
          <w:rFonts w:ascii="Arial" w:hAnsi="Arial" w:cs="Arial"/>
          <w:color w:val="262626"/>
          <w:sz w:val="28"/>
          <w:szCs w:val="28"/>
          <w:lang w:val="en-US"/>
        </w:rPr>
        <w:t xml:space="preserve"> </w:t>
      </w:r>
    </w:p>
    <w:p w14:paraId="180641E1" w14:textId="77777777" w:rsidR="00D704F3" w:rsidRPr="00DF12A4" w:rsidRDefault="00D704F3" w:rsidP="00FC605F">
      <w:pPr>
        <w:jc w:val="center"/>
        <w:rPr>
          <w:rFonts w:ascii="Arial" w:hAnsi="Arial" w:cs="Arial"/>
          <w:color w:val="262626"/>
          <w:sz w:val="28"/>
          <w:szCs w:val="28"/>
          <w:lang w:val="en-US"/>
        </w:rPr>
      </w:pPr>
    </w:p>
    <w:p w14:paraId="431A15A0" w14:textId="1D6AB86B" w:rsidR="00D704F3" w:rsidRPr="00DF12A4" w:rsidRDefault="00D704F3" w:rsidP="00FC605F">
      <w:pPr>
        <w:jc w:val="center"/>
        <w:rPr>
          <w:rFonts w:ascii="Arial" w:hAnsi="Arial" w:cs="Arial"/>
        </w:rPr>
      </w:pPr>
    </w:p>
    <w:sectPr w:rsidR="00D704F3" w:rsidRPr="00DF12A4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F3"/>
    <w:rsid w:val="005627CE"/>
    <w:rsid w:val="006F756D"/>
    <w:rsid w:val="007F343D"/>
    <w:rsid w:val="0095003A"/>
    <w:rsid w:val="00A67A21"/>
    <w:rsid w:val="00B929F7"/>
    <w:rsid w:val="00D704F3"/>
    <w:rsid w:val="00DF12A4"/>
    <w:rsid w:val="00F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B9B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12A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2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12A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2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4</cp:revision>
  <dcterms:created xsi:type="dcterms:W3CDTF">2015-10-27T09:15:00Z</dcterms:created>
  <dcterms:modified xsi:type="dcterms:W3CDTF">2016-11-01T10:53:00Z</dcterms:modified>
</cp:coreProperties>
</file>