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DF" w:rsidRDefault="009B13DF" w:rsidP="009B13DF">
      <w:pPr>
        <w:tabs>
          <w:tab w:val="left" w:pos="6932"/>
        </w:tabs>
      </w:pPr>
      <w:r>
        <w:tab/>
      </w:r>
      <w:r w:rsidRPr="009B13DF">
        <w:rPr>
          <w:noProof/>
          <w:lang w:eastAsia="nb-NO"/>
        </w:rPr>
        <w:drawing>
          <wp:inline distT="0" distB="0" distL="0" distR="0" wp14:anchorId="0F77091B" wp14:editId="64A50F12">
            <wp:extent cx="1156703" cy="473506"/>
            <wp:effectExtent l="0" t="0" r="5715" b="3175"/>
            <wp:docPr id="1" name="Bilde 1" descr="C:\Users\LiveaChristel\Downloads\Liv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eaChristel\Downloads\Live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9" cy="50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DF" w:rsidRPr="009B13DF" w:rsidRDefault="009B13DF" w:rsidP="009B13DF"/>
    <w:p w:rsidR="009B13DF" w:rsidRDefault="009B13DF" w:rsidP="009B13DF">
      <w:pPr>
        <w:tabs>
          <w:tab w:val="left" w:pos="3232"/>
        </w:tabs>
      </w:pPr>
    </w:p>
    <w:p w:rsidR="00327DCC" w:rsidRDefault="00327DCC" w:rsidP="009B13DF">
      <w:pPr>
        <w:tabs>
          <w:tab w:val="left" w:pos="3232"/>
        </w:tabs>
      </w:pPr>
    </w:p>
    <w:p w:rsidR="00B7685E" w:rsidRDefault="00327DCC" w:rsidP="00537A2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nb-NO"/>
        </w:rPr>
      </w:pPr>
      <w:r>
        <w:rPr>
          <w:rFonts w:eastAsia="Times New Roman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nb-NO"/>
        </w:rPr>
        <w:t>SMOOTHIE MED RØDE BÆR</w:t>
      </w:r>
      <w:bookmarkStart w:id="0" w:name="_GoBack"/>
      <w:bookmarkEnd w:id="0"/>
      <w:r w:rsidR="00537A2E" w:rsidRPr="00537A2E">
        <w:rPr>
          <w:rFonts w:eastAsia="Times New Roman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nb-NO"/>
        </w:rPr>
        <w:t xml:space="preserve"> – EN FRISK NYTELSE</w:t>
      </w:r>
    </w:p>
    <w:p w:rsidR="00327DCC" w:rsidRDefault="00327DCC" w:rsidP="00537A2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nb-NO"/>
        </w:rPr>
      </w:pPr>
    </w:p>
    <w:p w:rsidR="00537A2E" w:rsidRDefault="00537A2E" w:rsidP="00537A2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nb-NO"/>
        </w:rPr>
      </w:pPr>
    </w:p>
    <w:p w:rsidR="00537A2E" w:rsidRDefault="00537A2E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>2 HÅNDFULLER MED JORDBÆR</w:t>
      </w:r>
    </w:p>
    <w:p w:rsidR="00537A2E" w:rsidRDefault="00537A2E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>2 HÅNDFULLER MED BRINGEBÆR</w:t>
      </w:r>
    </w:p>
    <w:p w:rsidR="00537A2E" w:rsidRDefault="00537A2E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>1 HÅNDFULL BLÅBÆR</w:t>
      </w:r>
    </w:p>
    <w:p w:rsidR="00537A2E" w:rsidRDefault="00537A2E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>1 DL NATURELL YOGHURT (BRUK GJERNE YOPLAIT 0%)</w:t>
      </w:r>
    </w:p>
    <w:p w:rsidR="00537A2E" w:rsidRDefault="00537A2E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>2 DL FARRIS</w:t>
      </w:r>
    </w:p>
    <w:p w:rsidR="00537A2E" w:rsidRDefault="00537A2E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>½ BANAN</w:t>
      </w:r>
    </w:p>
    <w:p w:rsidR="00327DCC" w:rsidRDefault="00327DCC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>4 ISBITER (HVIS IKKE BÆRENE ER FROSNE)</w:t>
      </w:r>
    </w:p>
    <w:p w:rsidR="00327DCC" w:rsidRDefault="00327DCC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</w:p>
    <w:p w:rsidR="00327DCC" w:rsidRDefault="00327DCC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</w:p>
    <w:p w:rsidR="00327DCC" w:rsidRDefault="00327DCC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>BLANDES GODT I MIKSER, SERVERES MED EN GANG</w:t>
      </w:r>
    </w:p>
    <w:p w:rsidR="00327DCC" w:rsidRDefault="00327DCC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</w:p>
    <w:p w:rsidR="00327DCC" w:rsidRDefault="00327DCC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</w:p>
    <w:p w:rsidR="00327DCC" w:rsidRDefault="00327DCC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 xml:space="preserve">SERVERINGSTIPS – </w:t>
      </w:r>
    </w:p>
    <w:p w:rsidR="00327DCC" w:rsidRDefault="00327DCC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</w:p>
    <w:p w:rsidR="00327DCC" w:rsidRDefault="00327DCC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</w:p>
    <w:p w:rsidR="00327DCC" w:rsidRDefault="00327DCC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>HAKK OPP NOEN FRISKE JORBDÆR I SMÅ BITER OG LEGG PÅ TOPPEN.</w:t>
      </w:r>
    </w:p>
    <w:p w:rsidR="00327DCC" w:rsidRDefault="00327DCC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>GIR EN GOD TVIST NÅR DET ER LITT BITER I.</w:t>
      </w:r>
    </w:p>
    <w:p w:rsidR="00537A2E" w:rsidRPr="00537A2E" w:rsidRDefault="00537A2E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</w:p>
    <w:p w:rsidR="00537A2E" w:rsidRDefault="00537A2E" w:rsidP="00537A2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nb-NO"/>
        </w:rPr>
      </w:pPr>
    </w:p>
    <w:p w:rsidR="00537A2E" w:rsidRPr="00537A2E" w:rsidRDefault="00537A2E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nb-NO"/>
        </w:rPr>
      </w:pPr>
    </w:p>
    <w:p w:rsidR="00537A2E" w:rsidRPr="00537A2E" w:rsidRDefault="00537A2E" w:rsidP="00B7685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nb-NO"/>
        </w:rPr>
      </w:pPr>
    </w:p>
    <w:p w:rsidR="00537A2E" w:rsidRDefault="00537A2E" w:rsidP="00537A2E">
      <w:pPr>
        <w:shd w:val="clear" w:color="auto" w:fill="FFFFFF"/>
        <w:spacing w:after="0" w:line="600" w:lineRule="atLeast"/>
        <w:outlineLvl w:val="3"/>
        <w:rPr>
          <w:rFonts w:ascii="Arial" w:eastAsia="Times New Roman" w:hAnsi="Arial" w:cs="Arial"/>
          <w:b/>
          <w:bCs/>
          <w:color w:val="333333"/>
          <w:sz w:val="42"/>
          <w:szCs w:val="42"/>
          <w:lang w:eastAsia="nb-NO"/>
        </w:rPr>
      </w:pPr>
    </w:p>
    <w:p w:rsidR="00537A2E" w:rsidRDefault="00537A2E" w:rsidP="00537A2E">
      <w:pPr>
        <w:shd w:val="clear" w:color="auto" w:fill="FFFFFF"/>
        <w:spacing w:after="0" w:line="600" w:lineRule="atLeast"/>
        <w:outlineLvl w:val="3"/>
        <w:rPr>
          <w:rFonts w:ascii="Arial" w:eastAsia="Times New Roman" w:hAnsi="Arial" w:cs="Arial"/>
          <w:b/>
          <w:bCs/>
          <w:color w:val="333333"/>
          <w:sz w:val="42"/>
          <w:szCs w:val="42"/>
          <w:lang w:eastAsia="nb-NO"/>
        </w:rPr>
      </w:pPr>
    </w:p>
    <w:p w:rsidR="001324A3" w:rsidRPr="001324A3" w:rsidRDefault="001324A3" w:rsidP="00382445">
      <w:pPr>
        <w:pStyle w:val="Listeavsnitt"/>
        <w:tabs>
          <w:tab w:val="left" w:pos="3232"/>
        </w:tabs>
      </w:pPr>
    </w:p>
    <w:sectPr w:rsidR="001324A3" w:rsidRPr="0013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D56BC"/>
    <w:multiLevelType w:val="multilevel"/>
    <w:tmpl w:val="89A6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0C6820"/>
    <w:multiLevelType w:val="hybridMultilevel"/>
    <w:tmpl w:val="C994A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60CD5"/>
    <w:multiLevelType w:val="multilevel"/>
    <w:tmpl w:val="EAAC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BA"/>
    <w:rsid w:val="001324A3"/>
    <w:rsid w:val="00217446"/>
    <w:rsid w:val="00327DCC"/>
    <w:rsid w:val="00382445"/>
    <w:rsid w:val="00422184"/>
    <w:rsid w:val="00537A2E"/>
    <w:rsid w:val="007B12BA"/>
    <w:rsid w:val="008F743E"/>
    <w:rsid w:val="009B13DF"/>
    <w:rsid w:val="00B7685E"/>
    <w:rsid w:val="00E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86EC8-CEA7-4385-B30F-5588AAC7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LiveaChristel</dc:creator>
  <cp:keywords/>
  <dc:description/>
  <cp:lastModifiedBy>LiveaChristel</cp:lastModifiedBy>
  <cp:revision>2</cp:revision>
  <dcterms:created xsi:type="dcterms:W3CDTF">2015-10-20T11:26:00Z</dcterms:created>
  <dcterms:modified xsi:type="dcterms:W3CDTF">2015-10-20T11:26:00Z</dcterms:modified>
</cp:coreProperties>
</file>