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5434A3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4A3" w:rsidRDefault="005434A3"/>
    <w:p w:rsidR="005434A3" w:rsidRDefault="005434A3"/>
    <w:p w:rsidR="005434A3" w:rsidRPr="005434A3" w:rsidRDefault="005434A3">
      <w:pPr>
        <w:rPr>
          <w:rFonts w:ascii="Arial" w:hAnsi="Arial" w:cs="Arial"/>
          <w:b/>
          <w:sz w:val="32"/>
          <w:szCs w:val="32"/>
          <w:u w:val="single"/>
        </w:rPr>
      </w:pPr>
      <w:r w:rsidRPr="005434A3">
        <w:rPr>
          <w:rFonts w:ascii="Arial" w:hAnsi="Arial" w:cs="Arial"/>
          <w:b/>
          <w:sz w:val="32"/>
          <w:szCs w:val="32"/>
          <w:u w:val="single"/>
        </w:rPr>
        <w:t xml:space="preserve">Middag: Chili Con </w:t>
      </w:r>
      <w:proofErr w:type="spellStart"/>
      <w:r w:rsidRPr="005434A3">
        <w:rPr>
          <w:rFonts w:ascii="Arial" w:hAnsi="Arial" w:cs="Arial"/>
          <w:b/>
          <w:sz w:val="32"/>
          <w:szCs w:val="32"/>
          <w:u w:val="single"/>
        </w:rPr>
        <w:t>Carne</w:t>
      </w:r>
      <w:proofErr w:type="spellEnd"/>
      <w:r w:rsidRPr="005434A3">
        <w:rPr>
          <w:rFonts w:ascii="Arial" w:hAnsi="Arial" w:cs="Arial"/>
          <w:b/>
          <w:sz w:val="32"/>
          <w:szCs w:val="32"/>
          <w:u w:val="single"/>
        </w:rPr>
        <w:t xml:space="preserve"> med svinekjøtt: (4 porsjoner)</w:t>
      </w:r>
    </w:p>
    <w:p w:rsidR="005434A3" w:rsidRDefault="005434A3"/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400 g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renskåret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svinekjøtt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fra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flatbiff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filet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skåret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terninger</w:t>
      </w:r>
      <w:proofErr w:type="spellEnd"/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margarin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steking</w:t>
      </w:r>
      <w:proofErr w:type="spellEnd"/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løk</w:t>
      </w:r>
      <w:proofErr w:type="spellEnd"/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båt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hvitløk</w:t>
      </w:r>
      <w:proofErr w:type="spellEnd"/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rød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chili</w:t>
      </w:r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boks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hermetiske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tomater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à 400 g</w:t>
      </w:r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boks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chilibønner</w:t>
      </w:r>
      <w:bookmarkStart w:id="0" w:name="_GoBack"/>
      <w:bookmarkEnd w:id="0"/>
      <w:proofErr w:type="spellEnd"/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rød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paprika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biter</w:t>
      </w:r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grønn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paprika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biter</w:t>
      </w:r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11⁄2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chilipulver</w:t>
      </w:r>
      <w:proofErr w:type="spellEnd"/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- ½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malt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spisskummen</w:t>
      </w:r>
      <w:proofErr w:type="spellEnd"/>
    </w:p>
    <w:p w:rsidR="005434A3" w:rsidRPr="005434A3" w:rsidRDefault="005434A3" w:rsidP="005434A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5434A3"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:rsidR="005434A3" w:rsidRPr="005434A3" w:rsidRDefault="005434A3" w:rsidP="005434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5434A3" w:rsidRPr="005434A3" w:rsidRDefault="005434A3" w:rsidP="005434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5434A3" w:rsidRPr="005434A3" w:rsidRDefault="005434A3" w:rsidP="005434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5434A3" w:rsidRPr="005434A3" w:rsidRDefault="005434A3" w:rsidP="005434A3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Ha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margarin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varm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gryte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. Vent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margarinen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slutter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å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bruse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proofErr w:type="gram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stek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svinekjøttet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to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omganger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løk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hvitløk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chili.</w:t>
      </w:r>
    </w:p>
    <w:p w:rsidR="005434A3" w:rsidRPr="005434A3" w:rsidRDefault="005434A3" w:rsidP="005434A3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Hell over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hermetisk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tomat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la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det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surre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3-4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5434A3" w:rsidRPr="005434A3" w:rsidRDefault="005434A3" w:rsidP="005434A3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Bland inn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chilibønner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, paprika </w:t>
      </w:r>
      <w:proofErr w:type="spellStart"/>
      <w:proofErr w:type="gram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krydder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Kok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gram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et</w:t>
      </w:r>
      <w:proofErr w:type="gram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par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smak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med salt.</w:t>
      </w:r>
    </w:p>
    <w:p w:rsidR="005434A3" w:rsidRPr="005434A3" w:rsidRDefault="005434A3" w:rsidP="005434A3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5434A3" w:rsidRPr="005434A3" w:rsidRDefault="005434A3" w:rsidP="005434A3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En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smakfull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gryte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klar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servering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. Sett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gjerne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gryten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rett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bordet</w:t>
      </w:r>
      <w:proofErr w:type="spellEnd"/>
      <w:proofErr w:type="gram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server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dype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tallerkener</w:t>
      </w:r>
      <w:proofErr w:type="spellEnd"/>
      <w:r w:rsidRPr="005434A3">
        <w:rPr>
          <w:rFonts w:ascii="Arial" w:hAnsi="Arial" w:cs="Arial"/>
          <w:color w:val="1D1D1D"/>
          <w:sz w:val="28"/>
          <w:szCs w:val="28"/>
          <w:lang w:val="en-US"/>
        </w:rPr>
        <w:t>. </w:t>
      </w:r>
    </w:p>
    <w:p w:rsidR="005434A3" w:rsidRPr="005434A3" w:rsidRDefault="005434A3" w:rsidP="005434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434A3" w:rsidRDefault="005434A3" w:rsidP="005434A3"/>
    <w:sectPr w:rsidR="005434A3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A3"/>
    <w:rsid w:val="005434A3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34A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34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34A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34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662</Characters>
  <Application>Microsoft Macintosh Word</Application>
  <DocSecurity>0</DocSecurity>
  <Lines>34</Lines>
  <Paragraphs>18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2015-10-27T11:45:00Z</dcterms:created>
  <dcterms:modified xsi:type="dcterms:W3CDTF">2015-10-27T11:49:00Z</dcterms:modified>
</cp:coreProperties>
</file>