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F6CCE" w14:textId="77777777" w:rsidR="00A67A21" w:rsidRDefault="00DF12A4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ABC8080" wp14:editId="0C9AA57D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DF820" w14:textId="77777777" w:rsidR="00D704F3" w:rsidRDefault="00D704F3"/>
    <w:p w14:paraId="25749C93" w14:textId="77777777" w:rsidR="00DF12A4" w:rsidRDefault="00DF12A4"/>
    <w:p w14:paraId="05A768AE" w14:textId="77777777" w:rsidR="00D704F3" w:rsidRDefault="00DF12A4" w:rsidP="00D704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</w:pPr>
      <w:proofErr w:type="spellStart"/>
      <w:r w:rsidRPr="00DF12A4"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>F</w:t>
      </w:r>
      <w:r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>r</w:t>
      </w:r>
      <w:r w:rsidRPr="00DF12A4"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>okost</w:t>
      </w:r>
      <w:proofErr w:type="spellEnd"/>
      <w:r w:rsidRPr="00DF12A4"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>: G</w:t>
      </w:r>
      <w:r w:rsidR="00D704F3" w:rsidRPr="00DF12A4"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>ranola</w:t>
      </w:r>
      <w:r w:rsidRPr="00DF12A4"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 xml:space="preserve"> </w:t>
      </w:r>
      <w:proofErr w:type="spellStart"/>
      <w:proofErr w:type="gramStart"/>
      <w:r w:rsidRPr="00DF12A4"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>og</w:t>
      </w:r>
      <w:proofErr w:type="spellEnd"/>
      <w:proofErr w:type="gramEnd"/>
      <w:r w:rsidRPr="00DF12A4"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 xml:space="preserve"> yoghurt</w:t>
      </w:r>
    </w:p>
    <w:p w14:paraId="0267944F" w14:textId="77777777" w:rsidR="00DF12A4" w:rsidRDefault="00DF12A4" w:rsidP="00D704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</w:pPr>
    </w:p>
    <w:p w14:paraId="5AB15DE9" w14:textId="77777777" w:rsidR="00DF12A4" w:rsidRPr="00DF12A4" w:rsidRDefault="00DF12A4" w:rsidP="00D704F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sz w:val="28"/>
          <w:szCs w:val="28"/>
          <w:lang w:val="en-US"/>
        </w:rPr>
      </w:pP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Oppskriften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rekker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til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mange </w:t>
      </w: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porsjoner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og</w:t>
      </w:r>
      <w:proofErr w:type="spellEnd"/>
      <w:proofErr w:type="gram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bør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oppbevares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tørt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I </w:t>
      </w: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romtemperatur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>.</w:t>
      </w:r>
    </w:p>
    <w:p w14:paraId="616C8ADD" w14:textId="77777777" w:rsidR="00DF12A4" w:rsidRPr="00DF12A4" w:rsidRDefault="00DF12A4" w:rsidP="00D704F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</w:p>
    <w:p w14:paraId="1C181B40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1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pk</w:t>
      </w:r>
      <w:proofErr w:type="spellEnd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(900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havregryn</w:t>
      </w:r>
      <w:proofErr w:type="spellEnd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)</w:t>
      </w:r>
    </w:p>
    <w:p w14:paraId="63DA2D5B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250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solsikkekjerner</w:t>
      </w:r>
      <w:proofErr w:type="spellEnd"/>
    </w:p>
    <w:p w14:paraId="440AE45C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200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sesamfrø</w:t>
      </w:r>
      <w:proofErr w:type="spellEnd"/>
    </w:p>
    <w:p w14:paraId="70E77144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250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mandler</w:t>
      </w:r>
      <w:proofErr w:type="spellEnd"/>
    </w:p>
    <w:p w14:paraId="79F1215B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200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valnøtter</w:t>
      </w:r>
      <w:proofErr w:type="spellEnd"/>
    </w:p>
    <w:p w14:paraId="32999061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250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hasselnøtter</w:t>
      </w:r>
      <w:proofErr w:type="spellEnd"/>
    </w:p>
    <w:p w14:paraId="48449781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80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honning</w:t>
      </w:r>
      <w:proofErr w:type="spellEnd"/>
    </w:p>
    <w:p w14:paraId="0A750788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80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demerara</w:t>
      </w:r>
      <w:proofErr w:type="spellEnd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sukker</w:t>
      </w:r>
      <w:proofErr w:type="spellEnd"/>
    </w:p>
    <w:p w14:paraId="46AEB3D0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3 cl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solsikkeolje</w:t>
      </w:r>
      <w:proofErr w:type="spellEnd"/>
    </w:p>
    <w:p w14:paraId="37351060" w14:textId="77777777" w:rsidR="00D704F3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3 dl juice</w:t>
      </w:r>
    </w:p>
    <w:p w14:paraId="09C1F63D" w14:textId="77777777" w:rsidR="00DF12A4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proofErr w:type="spellStart"/>
      <w:r w:rsidRPr="00DF12A4">
        <w:rPr>
          <w:rFonts w:ascii="Arial" w:hAnsi="Arial" w:cs="Arial"/>
          <w:b/>
          <w:color w:val="262626"/>
          <w:sz w:val="28"/>
          <w:szCs w:val="28"/>
          <w:lang w:val="en-US"/>
        </w:rPr>
        <w:t>Mager</w:t>
      </w:r>
      <w:proofErr w:type="spellEnd"/>
      <w:r w:rsidRPr="00DF12A4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yoghurt </w:t>
      </w:r>
      <w:proofErr w:type="spellStart"/>
      <w:r w:rsidRPr="00DF12A4">
        <w:rPr>
          <w:rFonts w:ascii="Arial" w:hAnsi="Arial" w:cs="Arial"/>
          <w:b/>
          <w:color w:val="262626"/>
          <w:sz w:val="28"/>
          <w:szCs w:val="28"/>
          <w:lang w:val="en-US"/>
        </w:rPr>
        <w:t>eller</w:t>
      </w:r>
      <w:proofErr w:type="spellEnd"/>
      <w:r w:rsidRPr="00DF12A4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b/>
          <w:color w:val="262626"/>
          <w:sz w:val="28"/>
          <w:szCs w:val="28"/>
          <w:lang w:val="en-US"/>
        </w:rPr>
        <w:t>mager</w:t>
      </w:r>
      <w:proofErr w:type="spellEnd"/>
      <w:r w:rsidRPr="00DF12A4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b/>
          <w:color w:val="262626"/>
          <w:sz w:val="28"/>
          <w:szCs w:val="28"/>
          <w:lang w:val="en-US"/>
        </w:rPr>
        <w:t>kesam</w:t>
      </w:r>
      <w:proofErr w:type="spellEnd"/>
    </w:p>
    <w:p w14:paraId="711040F3" w14:textId="77777777" w:rsidR="00D704F3" w:rsidRPr="00DF12A4" w:rsidRDefault="00D704F3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8"/>
          <w:szCs w:val="28"/>
          <w:lang w:val="en-US"/>
        </w:rPr>
      </w:pPr>
    </w:p>
    <w:p w14:paraId="17988C5C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Grovhakk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nøtter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proofErr w:type="gram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kjerner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i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hurtighakker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eller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med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kniv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 </w:t>
      </w:r>
    </w:p>
    <w:p w14:paraId="524D766B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Bland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alle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tørre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ingredienser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00C4CE47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Tilsett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olje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,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honning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proofErr w:type="gram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juice.</w:t>
      </w:r>
    </w:p>
    <w:p w14:paraId="192A2062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Kna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sammen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blandingen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002917FD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Fordel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ut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på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2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stekebrett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med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bakepapir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4389EF5B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Stek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på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140 grader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i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ca. 40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minutter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 </w:t>
      </w:r>
    </w:p>
    <w:p w14:paraId="1DB05F39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La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blandingen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avkjøle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seg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1241E022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Tilsett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tørket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frukt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proofErr w:type="gram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bær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etter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ønsker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smak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04402457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Oppbevares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på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tette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glass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etter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granolaen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helt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avkjølt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2BBEC29F" w14:textId="77777777" w:rsidR="00D704F3" w:rsidRPr="00DF12A4" w:rsidRDefault="00D704F3" w:rsidP="00D704F3">
      <w:pPr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Kan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oppbevares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i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mange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uker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dersom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blandingen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helt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tørr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503D1D43" w14:textId="77777777" w:rsidR="006F756D" w:rsidRPr="00DF12A4" w:rsidRDefault="006F756D" w:rsidP="00D704F3">
      <w:pPr>
        <w:rPr>
          <w:rFonts w:ascii="Arial" w:hAnsi="Arial" w:cs="Arial"/>
          <w:color w:val="262626"/>
          <w:sz w:val="28"/>
          <w:szCs w:val="28"/>
          <w:lang w:val="en-US"/>
        </w:rPr>
      </w:pPr>
    </w:p>
    <w:p w14:paraId="53986277" w14:textId="77777777" w:rsidR="006F756D" w:rsidRPr="00DF12A4" w:rsidRDefault="006F756D" w:rsidP="00D704F3">
      <w:pPr>
        <w:rPr>
          <w:rFonts w:ascii="Arial" w:hAnsi="Arial" w:cs="Arial"/>
          <w:color w:val="262626"/>
          <w:sz w:val="28"/>
          <w:szCs w:val="28"/>
          <w:lang w:val="en-US"/>
        </w:rPr>
      </w:pPr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NB!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Vær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oppmerksom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på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at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ingrediensene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I</w:t>
      </w:r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granola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er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svært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DF12A4">
        <w:rPr>
          <w:rFonts w:ascii="Arial" w:hAnsi="Arial" w:cs="Arial"/>
          <w:color w:val="262626"/>
          <w:sz w:val="28"/>
          <w:szCs w:val="28"/>
          <w:lang w:val="en-US"/>
        </w:rPr>
        <w:t>energi</w:t>
      </w:r>
      <w:proofErr w:type="spellEnd"/>
      <w:r w:rsid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rik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proofErr w:type="gram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det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vil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derfor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være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nok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å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tilsette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1-2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ss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I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evt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youghurt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</w:p>
    <w:p w14:paraId="180641E1" w14:textId="77777777" w:rsidR="00D704F3" w:rsidRPr="00DF12A4" w:rsidRDefault="00D704F3" w:rsidP="00D704F3">
      <w:pPr>
        <w:rPr>
          <w:rFonts w:ascii="Arial" w:hAnsi="Arial" w:cs="Arial"/>
          <w:color w:val="262626"/>
          <w:sz w:val="28"/>
          <w:szCs w:val="28"/>
          <w:lang w:val="en-US"/>
        </w:rPr>
      </w:pPr>
    </w:p>
    <w:p w14:paraId="431A15A0" w14:textId="77777777" w:rsidR="00D704F3" w:rsidRPr="00DF12A4" w:rsidRDefault="00D704F3" w:rsidP="00D704F3">
      <w:pPr>
        <w:rPr>
          <w:rFonts w:ascii="Arial" w:hAnsi="Arial" w:cs="Arial"/>
        </w:rPr>
      </w:pPr>
    </w:p>
    <w:sectPr w:rsidR="00D704F3" w:rsidRPr="00DF12A4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F3"/>
    <w:rsid w:val="005627CE"/>
    <w:rsid w:val="006F756D"/>
    <w:rsid w:val="0095003A"/>
    <w:rsid w:val="00A67A21"/>
    <w:rsid w:val="00B929F7"/>
    <w:rsid w:val="00D704F3"/>
    <w:rsid w:val="00D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B9B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12A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12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12A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12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2</cp:revision>
  <dcterms:created xsi:type="dcterms:W3CDTF">2015-10-27T09:15:00Z</dcterms:created>
  <dcterms:modified xsi:type="dcterms:W3CDTF">2015-10-27T09:15:00Z</dcterms:modified>
</cp:coreProperties>
</file>