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DF" w:rsidRDefault="009B13DF" w:rsidP="009B13DF">
      <w:pPr>
        <w:tabs>
          <w:tab w:val="left" w:pos="6932"/>
        </w:tabs>
      </w:pPr>
      <w:r>
        <w:tab/>
      </w:r>
      <w:r w:rsidRPr="009B13DF">
        <w:rPr>
          <w:noProof/>
          <w:lang w:eastAsia="nb-NO"/>
        </w:rPr>
        <w:drawing>
          <wp:inline distT="0" distB="0" distL="0" distR="0" wp14:anchorId="0F77091B" wp14:editId="64A50F12">
            <wp:extent cx="1156703" cy="473506"/>
            <wp:effectExtent l="0" t="0" r="5715" b="3175"/>
            <wp:docPr id="1" name="Bilde 1" descr="C:\Users\LiveaChristel\Downloads\Liv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eaChristel\Downloads\Live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9" cy="50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3DF" w:rsidRPr="009B13DF" w:rsidRDefault="009B13DF" w:rsidP="009B13DF"/>
    <w:p w:rsidR="009B13DF" w:rsidRDefault="009B13DF" w:rsidP="009B13DF">
      <w:pPr>
        <w:tabs>
          <w:tab w:val="left" w:pos="3232"/>
        </w:tabs>
      </w:pPr>
    </w:p>
    <w:p w:rsidR="00327DCC" w:rsidRDefault="00327DCC" w:rsidP="009B13DF">
      <w:pPr>
        <w:tabs>
          <w:tab w:val="left" w:pos="3232"/>
        </w:tabs>
      </w:pPr>
    </w:p>
    <w:p w:rsidR="0068781E" w:rsidRDefault="0068781E" w:rsidP="009B13DF">
      <w:pPr>
        <w:tabs>
          <w:tab w:val="left" w:pos="3232"/>
        </w:tabs>
      </w:pPr>
    </w:p>
    <w:p w:rsidR="00537A2E" w:rsidRDefault="00A61BC5" w:rsidP="00537A2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nb-NO"/>
        </w:rPr>
      </w:pPr>
      <w:r>
        <w:rPr>
          <w:rFonts w:eastAsia="Times New Roman" w:cs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nb-NO"/>
        </w:rPr>
        <w:t>SJOKOLADEMOUSSE</w:t>
      </w:r>
    </w:p>
    <w:p w:rsidR="0068781E" w:rsidRDefault="0068781E" w:rsidP="00537A2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nb-NO"/>
        </w:rPr>
      </w:pPr>
    </w:p>
    <w:p w:rsidR="00A61BC5" w:rsidRDefault="00A61BC5" w:rsidP="00537A2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nb-NO"/>
        </w:rPr>
      </w:pPr>
    </w:p>
    <w:p w:rsidR="00A61BC5" w:rsidRDefault="00A61BC5" w:rsidP="00A61BC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  <w:r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 xml:space="preserve">INGREDIENSER 2 PERSONER – </w:t>
      </w:r>
    </w:p>
    <w:p w:rsidR="0068781E" w:rsidRDefault="0068781E" w:rsidP="00A61BC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</w:p>
    <w:p w:rsidR="00A61BC5" w:rsidRDefault="00A61BC5" w:rsidP="00A61BC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</w:p>
    <w:p w:rsidR="00A61BC5" w:rsidRDefault="00A61BC5" w:rsidP="00A61BC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  <w:r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>1</w:t>
      </w:r>
      <w:r w:rsidR="0068781E"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 xml:space="preserve"> STK</w:t>
      </w:r>
      <w:r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 xml:space="preserve"> </w:t>
      </w:r>
      <w:r w:rsidR="0068781E"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>AVOKADO, MEDIUM STR, GODT MODEN</w:t>
      </w:r>
    </w:p>
    <w:p w:rsidR="0068781E" w:rsidRDefault="0068781E" w:rsidP="00A61BC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  <w:r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>1 STK LITEN BANAN, GODT MODEN</w:t>
      </w:r>
    </w:p>
    <w:p w:rsidR="0068781E" w:rsidRDefault="0068781E" w:rsidP="00A61BC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  <w:r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>0,5 SS OLIVENOLJE</w:t>
      </w:r>
    </w:p>
    <w:p w:rsidR="0068781E" w:rsidRDefault="0068781E" w:rsidP="00A61BC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  <w:r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>1,5 SS KAKAOPULVER</w:t>
      </w:r>
    </w:p>
    <w:p w:rsidR="0068781E" w:rsidRDefault="0068781E" w:rsidP="00A61BC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  <w:r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>0,5 KLYPE HAVSALT</w:t>
      </w:r>
    </w:p>
    <w:p w:rsidR="0068781E" w:rsidRDefault="0068781E" w:rsidP="00A61BC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  <w:r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>0,25 STK APPELSINSAFT ELLER REVET SKALL</w:t>
      </w:r>
    </w:p>
    <w:p w:rsidR="0068781E" w:rsidRDefault="0068781E" w:rsidP="00A61BC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  <w:bookmarkStart w:id="0" w:name="_GoBack"/>
      <w:bookmarkEnd w:id="0"/>
    </w:p>
    <w:p w:rsidR="0068781E" w:rsidRDefault="0068781E" w:rsidP="00A61BC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</w:p>
    <w:p w:rsidR="0068781E" w:rsidRDefault="0068781E" w:rsidP="00A61BC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  <w:r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 xml:space="preserve">TILBEREDING – </w:t>
      </w:r>
    </w:p>
    <w:p w:rsidR="0068781E" w:rsidRDefault="0068781E" w:rsidP="00A61BC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</w:p>
    <w:p w:rsidR="0068781E" w:rsidRDefault="0068781E" w:rsidP="00A61BC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</w:p>
    <w:p w:rsidR="0068781E" w:rsidRDefault="0068781E" w:rsidP="00A61BC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  <w:r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 xml:space="preserve">DENNE MOUSSEN ER UTEN SUKKER, MEN BLIR SØTET AV BANAN. DEN ER </w:t>
      </w:r>
      <w:proofErr w:type="spellStart"/>
      <w:r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>ER</w:t>
      </w:r>
      <w:proofErr w:type="spellEnd"/>
      <w:r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 xml:space="preserve"> RASK Å LAGE OG DET ENESTE DU TRENGER Å GJØRE ER Å MIKSE ALT SAMMEN I EN BOLLE. SETT TIL AVJØLING FØR SERVERING.</w:t>
      </w:r>
    </w:p>
    <w:p w:rsidR="0068781E" w:rsidRDefault="0068781E" w:rsidP="00A61BC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  <w:r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  <w:t>HOLDER SEG 3 DAGER I KJØLESKAP (LUFTTETT BOKS)</w:t>
      </w:r>
    </w:p>
    <w:p w:rsidR="0068781E" w:rsidRDefault="0068781E" w:rsidP="00A61BC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</w:p>
    <w:p w:rsidR="0068781E" w:rsidRDefault="0068781E" w:rsidP="00A61BC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  <w:lang w:eastAsia="nb-NO"/>
        </w:rPr>
      </w:pPr>
    </w:p>
    <w:p w:rsidR="00A61BC5" w:rsidRDefault="00A61BC5" w:rsidP="00537A2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nb-NO"/>
        </w:rPr>
      </w:pPr>
    </w:p>
    <w:p w:rsidR="00A61BC5" w:rsidRDefault="00A61BC5" w:rsidP="00537A2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nb-NO"/>
        </w:rPr>
      </w:pPr>
    </w:p>
    <w:p w:rsidR="00537A2E" w:rsidRPr="00537A2E" w:rsidRDefault="00537A2E" w:rsidP="00537A2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eastAsia="nb-NO"/>
        </w:rPr>
      </w:pPr>
    </w:p>
    <w:p w:rsidR="00537A2E" w:rsidRPr="00537A2E" w:rsidRDefault="00537A2E" w:rsidP="00B7685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nb-NO"/>
        </w:rPr>
      </w:pPr>
    </w:p>
    <w:p w:rsidR="00537A2E" w:rsidRDefault="00537A2E" w:rsidP="00537A2E">
      <w:pPr>
        <w:shd w:val="clear" w:color="auto" w:fill="FFFFFF"/>
        <w:spacing w:after="0" w:line="600" w:lineRule="atLeast"/>
        <w:outlineLvl w:val="3"/>
        <w:rPr>
          <w:rFonts w:ascii="Arial" w:eastAsia="Times New Roman" w:hAnsi="Arial" w:cs="Arial"/>
          <w:b/>
          <w:bCs/>
          <w:color w:val="333333"/>
          <w:sz w:val="42"/>
          <w:szCs w:val="42"/>
          <w:lang w:eastAsia="nb-NO"/>
        </w:rPr>
      </w:pPr>
    </w:p>
    <w:p w:rsidR="00537A2E" w:rsidRDefault="00537A2E" w:rsidP="00537A2E">
      <w:pPr>
        <w:shd w:val="clear" w:color="auto" w:fill="FFFFFF"/>
        <w:spacing w:after="0" w:line="600" w:lineRule="atLeast"/>
        <w:outlineLvl w:val="3"/>
        <w:rPr>
          <w:rFonts w:ascii="Arial" w:eastAsia="Times New Roman" w:hAnsi="Arial" w:cs="Arial"/>
          <w:b/>
          <w:bCs/>
          <w:color w:val="333333"/>
          <w:sz w:val="42"/>
          <w:szCs w:val="42"/>
          <w:lang w:eastAsia="nb-NO"/>
        </w:rPr>
      </w:pPr>
    </w:p>
    <w:p w:rsidR="001324A3" w:rsidRPr="001324A3" w:rsidRDefault="001324A3" w:rsidP="00382445">
      <w:pPr>
        <w:pStyle w:val="Listeavsnitt"/>
        <w:tabs>
          <w:tab w:val="left" w:pos="3232"/>
        </w:tabs>
      </w:pPr>
    </w:p>
    <w:sectPr w:rsidR="001324A3" w:rsidRPr="0013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D56BC"/>
    <w:multiLevelType w:val="multilevel"/>
    <w:tmpl w:val="89A6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0C6820"/>
    <w:multiLevelType w:val="hybridMultilevel"/>
    <w:tmpl w:val="C994AE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60CD5"/>
    <w:multiLevelType w:val="multilevel"/>
    <w:tmpl w:val="EAAC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BA"/>
    <w:rsid w:val="001324A3"/>
    <w:rsid w:val="00217446"/>
    <w:rsid w:val="00327DCC"/>
    <w:rsid w:val="00382445"/>
    <w:rsid w:val="00422184"/>
    <w:rsid w:val="00537A2E"/>
    <w:rsid w:val="0068781E"/>
    <w:rsid w:val="007B12BA"/>
    <w:rsid w:val="008F743E"/>
    <w:rsid w:val="009B13DF"/>
    <w:rsid w:val="00A61BC5"/>
    <w:rsid w:val="00B7685E"/>
    <w:rsid w:val="00E4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86EC8-CEA7-4385-B30F-5588AAC7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LiveaChristel</dc:creator>
  <cp:keywords/>
  <dc:description/>
  <cp:lastModifiedBy>LiveaChristel</cp:lastModifiedBy>
  <cp:revision>2</cp:revision>
  <dcterms:created xsi:type="dcterms:W3CDTF">2015-10-20T11:41:00Z</dcterms:created>
  <dcterms:modified xsi:type="dcterms:W3CDTF">2015-10-20T11:41:00Z</dcterms:modified>
</cp:coreProperties>
</file>