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2AE6" w14:textId="77777777" w:rsidR="00307512" w:rsidRDefault="00307512" w:rsidP="00FD59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D6D8FC3" wp14:editId="5F30E65B">
            <wp:extent cx="1701800" cy="685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BB55" w14:textId="77777777" w:rsidR="00307512" w:rsidRDefault="00307512" w:rsidP="00307512">
      <w:pPr>
        <w:jc w:val="center"/>
        <w:rPr>
          <w:b/>
          <w:sz w:val="28"/>
          <w:szCs w:val="28"/>
        </w:rPr>
      </w:pPr>
    </w:p>
    <w:p w14:paraId="6E01766E" w14:textId="77777777" w:rsidR="00E45AB6" w:rsidRPr="00307512" w:rsidRDefault="005B448F" w:rsidP="00307512">
      <w:pPr>
        <w:jc w:val="center"/>
        <w:rPr>
          <w:b/>
          <w:sz w:val="28"/>
          <w:szCs w:val="28"/>
        </w:rPr>
      </w:pPr>
      <w:r w:rsidRPr="00307512">
        <w:rPr>
          <w:b/>
          <w:sz w:val="28"/>
          <w:szCs w:val="28"/>
        </w:rPr>
        <w:t>Informasjonssamtale</w:t>
      </w:r>
    </w:p>
    <w:p w14:paraId="49294FE6" w14:textId="77777777" w:rsidR="005B448F" w:rsidRDefault="005B448F"/>
    <w:p w14:paraId="50EB00CC" w14:textId="77777777" w:rsidR="005B448F" w:rsidRPr="00FD59A7" w:rsidRDefault="005B448F">
      <w:pPr>
        <w:rPr>
          <w:sz w:val="20"/>
          <w:szCs w:val="20"/>
        </w:rPr>
      </w:pPr>
      <w:r w:rsidRPr="00FD59A7">
        <w:rPr>
          <w:b/>
          <w:sz w:val="20"/>
          <w:szCs w:val="20"/>
        </w:rPr>
        <w:t>Kundens navn</w:t>
      </w:r>
      <w:r w:rsidRPr="00FD59A7">
        <w:rPr>
          <w:sz w:val="20"/>
          <w:szCs w:val="20"/>
        </w:rPr>
        <w:t>:……………………………………………………………………………………………….</w:t>
      </w:r>
    </w:p>
    <w:p w14:paraId="71096236" w14:textId="77777777" w:rsidR="00FD59A7" w:rsidRPr="00FD59A7" w:rsidRDefault="00FD59A7">
      <w:pPr>
        <w:rPr>
          <w:sz w:val="20"/>
          <w:szCs w:val="20"/>
        </w:rPr>
      </w:pPr>
    </w:p>
    <w:p w14:paraId="628A6E92" w14:textId="77777777" w:rsidR="005B448F" w:rsidRPr="00FD59A7" w:rsidRDefault="005B448F">
      <w:pPr>
        <w:rPr>
          <w:sz w:val="20"/>
          <w:szCs w:val="20"/>
        </w:rPr>
      </w:pPr>
      <w:proofErr w:type="spellStart"/>
      <w:r w:rsidRPr="00FD59A7">
        <w:rPr>
          <w:b/>
          <w:sz w:val="20"/>
          <w:szCs w:val="20"/>
        </w:rPr>
        <w:t>Tlf</w:t>
      </w:r>
      <w:proofErr w:type="spellEnd"/>
      <w:r w:rsidRPr="00FD59A7">
        <w:rPr>
          <w:sz w:val="20"/>
          <w:szCs w:val="20"/>
        </w:rPr>
        <w:t xml:space="preserve">:……………………………………………. </w:t>
      </w:r>
      <w:r w:rsidRPr="00FD59A7">
        <w:rPr>
          <w:b/>
          <w:sz w:val="20"/>
          <w:szCs w:val="20"/>
        </w:rPr>
        <w:t>E-Post</w:t>
      </w:r>
      <w:r w:rsidRPr="00FD59A7">
        <w:rPr>
          <w:sz w:val="20"/>
          <w:szCs w:val="20"/>
        </w:rPr>
        <w:t>:……………………………………………………….</w:t>
      </w:r>
    </w:p>
    <w:p w14:paraId="73C0B66C" w14:textId="77777777" w:rsidR="005B448F" w:rsidRPr="00FD59A7" w:rsidRDefault="005B448F">
      <w:pPr>
        <w:rPr>
          <w:sz w:val="20"/>
          <w:szCs w:val="20"/>
        </w:rPr>
      </w:pPr>
    </w:p>
    <w:p w14:paraId="43232FD7" w14:textId="77777777" w:rsidR="005B448F" w:rsidRPr="00FD59A7" w:rsidRDefault="005B448F">
      <w:pPr>
        <w:rPr>
          <w:sz w:val="20"/>
          <w:szCs w:val="20"/>
        </w:rPr>
      </w:pPr>
      <w:r w:rsidRPr="00FD59A7">
        <w:rPr>
          <w:b/>
          <w:sz w:val="20"/>
          <w:szCs w:val="20"/>
        </w:rPr>
        <w:t>1. Bli kjent</w:t>
      </w:r>
      <w:r w:rsidRPr="00FD59A7">
        <w:rPr>
          <w:sz w:val="20"/>
          <w:szCs w:val="20"/>
        </w:rPr>
        <w:t>. Litt om instruktør, litt om kunden</w:t>
      </w:r>
    </w:p>
    <w:p w14:paraId="37EF2672" w14:textId="77777777" w:rsidR="005B448F" w:rsidRPr="00FD59A7" w:rsidRDefault="005B448F">
      <w:pPr>
        <w:rPr>
          <w:sz w:val="20"/>
          <w:szCs w:val="20"/>
        </w:rPr>
      </w:pPr>
    </w:p>
    <w:p w14:paraId="10099713" w14:textId="77777777" w:rsidR="00FD59A7" w:rsidRPr="00FD59A7" w:rsidRDefault="005B448F">
      <w:pPr>
        <w:rPr>
          <w:sz w:val="20"/>
          <w:szCs w:val="20"/>
        </w:rPr>
      </w:pPr>
      <w:r w:rsidRPr="00FD59A7">
        <w:rPr>
          <w:b/>
          <w:sz w:val="20"/>
          <w:szCs w:val="20"/>
        </w:rPr>
        <w:t xml:space="preserve">2. Har kunden gjort </w:t>
      </w:r>
      <w:r w:rsidR="00430FC2" w:rsidRPr="00FD59A7">
        <w:rPr>
          <w:b/>
          <w:sz w:val="20"/>
          <w:szCs w:val="20"/>
        </w:rPr>
        <w:t>tidligere vektreduksjonsforsøk?</w:t>
      </w:r>
      <w:r w:rsidR="00430FC2" w:rsidRPr="00FD59A7">
        <w:rPr>
          <w:sz w:val="20"/>
          <w:szCs w:val="20"/>
        </w:rPr>
        <w:t xml:space="preserve">  </w:t>
      </w:r>
    </w:p>
    <w:p w14:paraId="133B4989" w14:textId="77777777" w:rsidR="00FD59A7" w:rsidRPr="00FD59A7" w:rsidRDefault="00FD59A7">
      <w:pPr>
        <w:rPr>
          <w:sz w:val="20"/>
          <w:szCs w:val="20"/>
        </w:rPr>
      </w:pPr>
    </w:p>
    <w:p w14:paraId="6CA2A6FF" w14:textId="5AF56547" w:rsidR="005B448F" w:rsidRPr="00FD59A7" w:rsidRDefault="005B448F">
      <w:pPr>
        <w:rPr>
          <w:sz w:val="20"/>
          <w:szCs w:val="20"/>
        </w:rPr>
      </w:pPr>
      <w:r w:rsidRPr="00FD59A7">
        <w:rPr>
          <w:sz w:val="20"/>
          <w:szCs w:val="20"/>
        </w:rPr>
        <w:t>…………………………………………………………………</w:t>
      </w:r>
      <w:r w:rsidR="00430FC2" w:rsidRPr="00FD59A7">
        <w:rPr>
          <w:sz w:val="20"/>
          <w:szCs w:val="20"/>
        </w:rPr>
        <w:t>…………………………………………………………</w:t>
      </w:r>
    </w:p>
    <w:p w14:paraId="36ED7EB2" w14:textId="77777777" w:rsidR="005B448F" w:rsidRPr="00FD59A7" w:rsidRDefault="005B448F">
      <w:pPr>
        <w:rPr>
          <w:sz w:val="20"/>
          <w:szCs w:val="20"/>
        </w:rPr>
      </w:pPr>
    </w:p>
    <w:p w14:paraId="50224875" w14:textId="77777777" w:rsidR="005B448F" w:rsidRPr="00FD59A7" w:rsidRDefault="005B448F">
      <w:pPr>
        <w:rPr>
          <w:b/>
          <w:sz w:val="20"/>
          <w:szCs w:val="20"/>
        </w:rPr>
      </w:pPr>
      <w:r w:rsidRPr="00FD59A7">
        <w:rPr>
          <w:b/>
          <w:sz w:val="20"/>
          <w:szCs w:val="20"/>
        </w:rPr>
        <w:t xml:space="preserve">3.Hva er </w:t>
      </w:r>
      <w:proofErr w:type="spellStart"/>
      <w:r w:rsidRPr="00FD59A7">
        <w:rPr>
          <w:b/>
          <w:sz w:val="20"/>
          <w:szCs w:val="20"/>
        </w:rPr>
        <w:t>Livea</w:t>
      </w:r>
      <w:proofErr w:type="spellEnd"/>
      <w:r w:rsidRPr="00FD59A7">
        <w:rPr>
          <w:b/>
          <w:sz w:val="20"/>
          <w:szCs w:val="20"/>
        </w:rPr>
        <w:t>?</w:t>
      </w:r>
    </w:p>
    <w:p w14:paraId="4E428985" w14:textId="77777777" w:rsidR="00430FC2" w:rsidRPr="00FD59A7" w:rsidRDefault="00430FC2">
      <w:pPr>
        <w:rPr>
          <w:sz w:val="20"/>
          <w:szCs w:val="20"/>
        </w:rPr>
      </w:pPr>
    </w:p>
    <w:p w14:paraId="69A28510" w14:textId="3F08C37D" w:rsidR="005B448F" w:rsidRPr="00FD59A7" w:rsidRDefault="00BD5450" w:rsidP="00430FC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D59A7">
        <w:rPr>
          <w:sz w:val="20"/>
          <w:szCs w:val="20"/>
        </w:rPr>
        <w:t>1</w:t>
      </w:r>
      <w:r w:rsidR="005B448F" w:rsidRPr="00FD59A7">
        <w:rPr>
          <w:sz w:val="20"/>
          <w:szCs w:val="20"/>
        </w:rPr>
        <w:t>6 ganger i gruppe, 4 individuelle samtaler, oppfølging i inntil 12 mnd.</w:t>
      </w:r>
    </w:p>
    <w:p w14:paraId="1AD7972C" w14:textId="77777777" w:rsidR="005B448F" w:rsidRPr="00FD59A7" w:rsidRDefault="005B448F" w:rsidP="00430FC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D59A7">
        <w:rPr>
          <w:sz w:val="20"/>
          <w:szCs w:val="20"/>
        </w:rPr>
        <w:t>På kursdagen: 30 min trening, 20 min diskusjon, 30-40 min leksjon. 30 min veiing- totalt 2 timer</w:t>
      </w:r>
    </w:p>
    <w:p w14:paraId="5BCF3D16" w14:textId="77777777" w:rsidR="005B448F" w:rsidRPr="00FD59A7" w:rsidRDefault="005B448F" w:rsidP="00430FC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D59A7">
        <w:rPr>
          <w:sz w:val="20"/>
          <w:szCs w:val="20"/>
        </w:rPr>
        <w:t>4 faser- oppbygging</w:t>
      </w:r>
    </w:p>
    <w:p w14:paraId="3867677C" w14:textId="77777777" w:rsidR="005B448F" w:rsidRPr="00FD59A7" w:rsidRDefault="005B448F" w:rsidP="00430FC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D59A7">
        <w:rPr>
          <w:sz w:val="20"/>
          <w:szCs w:val="20"/>
        </w:rPr>
        <w:t>Måltidserstattere</w:t>
      </w:r>
    </w:p>
    <w:p w14:paraId="71F9C880" w14:textId="77777777" w:rsidR="005B448F" w:rsidRPr="00FD59A7" w:rsidRDefault="005B448F">
      <w:pPr>
        <w:rPr>
          <w:sz w:val="20"/>
          <w:szCs w:val="20"/>
        </w:rPr>
      </w:pPr>
    </w:p>
    <w:p w14:paraId="168DC925" w14:textId="77777777" w:rsidR="005B448F" w:rsidRPr="00FD59A7" w:rsidRDefault="005B448F">
      <w:pPr>
        <w:rPr>
          <w:b/>
          <w:sz w:val="20"/>
          <w:szCs w:val="20"/>
        </w:rPr>
      </w:pPr>
      <w:r w:rsidRPr="00FD59A7">
        <w:rPr>
          <w:b/>
          <w:sz w:val="20"/>
          <w:szCs w:val="20"/>
        </w:rPr>
        <w:t>4. Er kunden klar mentalt?</w:t>
      </w:r>
    </w:p>
    <w:p w14:paraId="6480C018" w14:textId="77777777" w:rsidR="00FD59A7" w:rsidRPr="00FD59A7" w:rsidRDefault="00FD59A7">
      <w:pPr>
        <w:rPr>
          <w:b/>
          <w:sz w:val="20"/>
          <w:szCs w:val="20"/>
        </w:rPr>
      </w:pPr>
    </w:p>
    <w:p w14:paraId="586A409E" w14:textId="77777777" w:rsidR="005B448F" w:rsidRPr="00FD59A7" w:rsidRDefault="005B448F">
      <w:pPr>
        <w:rPr>
          <w:sz w:val="20"/>
          <w:szCs w:val="20"/>
        </w:rPr>
      </w:pPr>
      <w:r w:rsidRPr="00FD59A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430FC2" w:rsidRPr="00FD59A7">
        <w:rPr>
          <w:sz w:val="20"/>
          <w:szCs w:val="20"/>
        </w:rPr>
        <w:t>.......</w:t>
      </w:r>
    </w:p>
    <w:p w14:paraId="7F3DE5BB" w14:textId="77777777" w:rsidR="00430FC2" w:rsidRPr="00FD59A7" w:rsidRDefault="00430FC2">
      <w:pPr>
        <w:rPr>
          <w:sz w:val="20"/>
          <w:szCs w:val="20"/>
        </w:rPr>
      </w:pPr>
    </w:p>
    <w:p w14:paraId="3A5642D1" w14:textId="77777777" w:rsidR="00FD59A7" w:rsidRPr="00FD59A7" w:rsidRDefault="005B448F">
      <w:pPr>
        <w:rPr>
          <w:sz w:val="20"/>
          <w:szCs w:val="20"/>
        </w:rPr>
      </w:pPr>
      <w:r w:rsidRPr="00FD59A7">
        <w:rPr>
          <w:b/>
          <w:sz w:val="20"/>
          <w:szCs w:val="20"/>
        </w:rPr>
        <w:t>5.Fysiske utfordringer/medisinbruk:</w:t>
      </w:r>
      <w:r w:rsidRPr="00FD59A7">
        <w:rPr>
          <w:sz w:val="20"/>
          <w:szCs w:val="20"/>
        </w:rPr>
        <w:t xml:space="preserve"> </w:t>
      </w:r>
    </w:p>
    <w:p w14:paraId="4436946D" w14:textId="77777777" w:rsidR="00FD59A7" w:rsidRPr="00FD59A7" w:rsidRDefault="00FD59A7">
      <w:pPr>
        <w:rPr>
          <w:sz w:val="20"/>
          <w:szCs w:val="20"/>
        </w:rPr>
      </w:pPr>
    </w:p>
    <w:p w14:paraId="04A32C33" w14:textId="1A4E2D8F" w:rsidR="00E37699" w:rsidRDefault="005B448F">
      <w:pPr>
        <w:rPr>
          <w:sz w:val="20"/>
          <w:szCs w:val="20"/>
        </w:rPr>
      </w:pPr>
      <w:r w:rsidRPr="00FD59A7">
        <w:rPr>
          <w:sz w:val="20"/>
          <w:szCs w:val="20"/>
        </w:rPr>
        <w:t>………………………………………………………………………………………………</w:t>
      </w:r>
      <w:r w:rsidR="00430FC2" w:rsidRPr="00FD59A7">
        <w:rPr>
          <w:sz w:val="20"/>
          <w:szCs w:val="20"/>
        </w:rPr>
        <w:t>………………………………</w:t>
      </w:r>
    </w:p>
    <w:p w14:paraId="63619309" w14:textId="77777777" w:rsidR="00FD59A7" w:rsidRDefault="00FD59A7">
      <w:pPr>
        <w:rPr>
          <w:sz w:val="20"/>
          <w:szCs w:val="20"/>
        </w:rPr>
      </w:pPr>
      <w:bookmarkStart w:id="0" w:name="_GoBack"/>
      <w:bookmarkEnd w:id="0"/>
    </w:p>
    <w:p w14:paraId="7CE8EC64" w14:textId="372A7E17" w:rsidR="00FD59A7" w:rsidRPr="00FD59A7" w:rsidRDefault="00FD59A7">
      <w:pPr>
        <w:rPr>
          <w:b/>
          <w:sz w:val="20"/>
          <w:szCs w:val="20"/>
        </w:rPr>
      </w:pPr>
      <w:r w:rsidRPr="00FD59A7">
        <w:rPr>
          <w:b/>
          <w:sz w:val="20"/>
          <w:szCs w:val="20"/>
        </w:rPr>
        <w:t>6. Har kunden historikk med angst/depresjon?</w:t>
      </w:r>
    </w:p>
    <w:p w14:paraId="0EC1AD85" w14:textId="7282124A" w:rsidR="00FD59A7" w:rsidRPr="00FD59A7" w:rsidRDefault="00FD59A7">
      <w:pPr>
        <w:rPr>
          <w:sz w:val="20"/>
          <w:szCs w:val="20"/>
        </w:rPr>
      </w:pPr>
      <w:r>
        <w:rPr>
          <w:sz w:val="20"/>
          <w:szCs w:val="20"/>
        </w:rPr>
        <w:t xml:space="preserve">Fase 1 (ketose)………..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Fase 2b……….</w:t>
      </w:r>
    </w:p>
    <w:p w14:paraId="02E35E59" w14:textId="77777777" w:rsidR="00E37699" w:rsidRPr="00FD59A7" w:rsidRDefault="00E37699">
      <w:pPr>
        <w:rPr>
          <w:sz w:val="20"/>
          <w:szCs w:val="20"/>
        </w:rPr>
      </w:pPr>
    </w:p>
    <w:p w14:paraId="67A72A30" w14:textId="63C43964" w:rsidR="00307512" w:rsidRPr="00FD59A7" w:rsidRDefault="00FD59A7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E37699" w:rsidRPr="00FD59A7">
        <w:rPr>
          <w:b/>
          <w:sz w:val="20"/>
          <w:szCs w:val="20"/>
        </w:rPr>
        <w:t>. Pris:</w:t>
      </w:r>
      <w:r w:rsidR="00E37699" w:rsidRPr="00FD59A7">
        <w:rPr>
          <w:sz w:val="20"/>
          <w:szCs w:val="20"/>
        </w:rPr>
        <w:t xml:space="preserve"> 6990,- Beløpet kan del</w:t>
      </w:r>
      <w:r w:rsidR="00430FC2" w:rsidRPr="00FD59A7">
        <w:rPr>
          <w:sz w:val="20"/>
          <w:szCs w:val="20"/>
        </w:rPr>
        <w:t xml:space="preserve">es opp i </w:t>
      </w:r>
      <w:r w:rsidR="00E37699" w:rsidRPr="00FD59A7">
        <w:rPr>
          <w:sz w:val="20"/>
          <w:szCs w:val="20"/>
        </w:rPr>
        <w:t xml:space="preserve">2 eller </w:t>
      </w:r>
      <w:r w:rsidR="00307512" w:rsidRPr="00FD59A7">
        <w:rPr>
          <w:sz w:val="20"/>
          <w:szCs w:val="20"/>
        </w:rPr>
        <w:t>4 avdrag (avtalegiro) /</w:t>
      </w:r>
      <w:proofErr w:type="spellStart"/>
      <w:r w:rsidR="00307512" w:rsidRPr="00FD59A7">
        <w:rPr>
          <w:sz w:val="20"/>
          <w:szCs w:val="20"/>
        </w:rPr>
        <w:t>evt</w:t>
      </w:r>
      <w:proofErr w:type="spellEnd"/>
      <w:r w:rsidR="00307512" w:rsidRPr="00FD59A7">
        <w:rPr>
          <w:sz w:val="20"/>
          <w:szCs w:val="20"/>
        </w:rPr>
        <w:t xml:space="preserve"> alt kontant ved start. Treningsavgift på senter og nøkkelkort kommer i tillegg.</w:t>
      </w:r>
    </w:p>
    <w:p w14:paraId="130A5393" w14:textId="77777777" w:rsidR="00307512" w:rsidRPr="00FD59A7" w:rsidRDefault="00307512">
      <w:pPr>
        <w:rPr>
          <w:sz w:val="20"/>
          <w:szCs w:val="20"/>
        </w:rPr>
      </w:pPr>
    </w:p>
    <w:p w14:paraId="0E34FA9C" w14:textId="5113EE0B" w:rsidR="00307512" w:rsidRPr="00FD59A7" w:rsidRDefault="00FD59A7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07512" w:rsidRPr="00FD59A7">
        <w:rPr>
          <w:b/>
          <w:sz w:val="20"/>
          <w:szCs w:val="20"/>
        </w:rPr>
        <w:t>. Infotreff</w:t>
      </w:r>
      <w:r w:rsidR="00307512" w:rsidRPr="00FD59A7">
        <w:rPr>
          <w:sz w:val="20"/>
          <w:szCs w:val="20"/>
        </w:rPr>
        <w:t xml:space="preserve"> før oppstart, uken før selve kurset starter. Kom tilbake til dato.</w:t>
      </w:r>
    </w:p>
    <w:p w14:paraId="217EDBBC" w14:textId="77777777" w:rsidR="00E37699" w:rsidRPr="00FD59A7" w:rsidRDefault="00E37699">
      <w:pPr>
        <w:rPr>
          <w:b/>
          <w:sz w:val="20"/>
          <w:szCs w:val="20"/>
        </w:rPr>
      </w:pPr>
    </w:p>
    <w:p w14:paraId="1AC08375" w14:textId="77777777" w:rsidR="00E37699" w:rsidRPr="00FD59A7" w:rsidRDefault="00E37699">
      <w:pPr>
        <w:rPr>
          <w:b/>
          <w:sz w:val="20"/>
          <w:szCs w:val="20"/>
        </w:rPr>
      </w:pPr>
      <w:r w:rsidRPr="00FD59A7">
        <w:rPr>
          <w:b/>
          <w:sz w:val="20"/>
          <w:szCs w:val="20"/>
        </w:rPr>
        <w:t>Kunden er i dag blitt informert om følgende punkter:</w:t>
      </w:r>
    </w:p>
    <w:p w14:paraId="667FCFE8" w14:textId="0C100141" w:rsidR="00E37699" w:rsidRPr="00FD59A7" w:rsidRDefault="007A730F" w:rsidP="007A730F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FD59A7">
        <w:rPr>
          <w:sz w:val="20"/>
          <w:szCs w:val="20"/>
        </w:rPr>
        <w:t xml:space="preserve">___ </w:t>
      </w:r>
      <w:r w:rsidR="00E37699" w:rsidRPr="00FD59A7">
        <w:rPr>
          <w:sz w:val="20"/>
          <w:szCs w:val="20"/>
        </w:rPr>
        <w:t xml:space="preserve">Kursets </w:t>
      </w:r>
      <w:r w:rsidR="00A16D3D" w:rsidRPr="00FD59A7">
        <w:rPr>
          <w:sz w:val="20"/>
          <w:szCs w:val="20"/>
        </w:rPr>
        <w:t xml:space="preserve">oppbygging, </w:t>
      </w:r>
      <w:r w:rsidR="00E37699" w:rsidRPr="00FD59A7">
        <w:rPr>
          <w:sz w:val="20"/>
          <w:szCs w:val="20"/>
        </w:rPr>
        <w:t>varighet og pris</w:t>
      </w:r>
      <w:r w:rsidRPr="00FD59A7">
        <w:rPr>
          <w:sz w:val="20"/>
          <w:szCs w:val="20"/>
        </w:rPr>
        <w:t xml:space="preserve"> </w:t>
      </w:r>
    </w:p>
    <w:p w14:paraId="5057DE28" w14:textId="278F9DC8" w:rsidR="00E37699" w:rsidRPr="00FD59A7" w:rsidRDefault="007A730F" w:rsidP="00E37699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D59A7">
        <w:rPr>
          <w:sz w:val="20"/>
          <w:szCs w:val="20"/>
        </w:rPr>
        <w:t xml:space="preserve">___ </w:t>
      </w:r>
      <w:r w:rsidR="00E37699" w:rsidRPr="00FD59A7">
        <w:rPr>
          <w:sz w:val="20"/>
          <w:szCs w:val="20"/>
        </w:rPr>
        <w:t>Kursets 4 faser og bruk av måltidserstattere</w:t>
      </w:r>
      <w:r w:rsidRPr="00FD59A7">
        <w:rPr>
          <w:sz w:val="20"/>
          <w:szCs w:val="20"/>
        </w:rPr>
        <w:t xml:space="preserve"> </w:t>
      </w:r>
    </w:p>
    <w:p w14:paraId="55F28D6E" w14:textId="4BA4C40B" w:rsidR="00E37699" w:rsidRPr="00FD59A7" w:rsidRDefault="007A730F" w:rsidP="00E37699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D59A7">
        <w:rPr>
          <w:sz w:val="20"/>
          <w:szCs w:val="20"/>
        </w:rPr>
        <w:t xml:space="preserve">___ Forventninger </w:t>
      </w:r>
    </w:p>
    <w:p w14:paraId="55289A30" w14:textId="77777777" w:rsidR="00307512" w:rsidRPr="00FD59A7" w:rsidRDefault="00307512">
      <w:pPr>
        <w:rPr>
          <w:sz w:val="20"/>
          <w:szCs w:val="20"/>
        </w:rPr>
      </w:pPr>
    </w:p>
    <w:p w14:paraId="11B00C7D" w14:textId="09FCC985" w:rsidR="00307512" w:rsidRPr="00FD59A7" w:rsidRDefault="00FD59A7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07512" w:rsidRPr="00FD59A7">
        <w:rPr>
          <w:b/>
          <w:sz w:val="20"/>
          <w:szCs w:val="20"/>
        </w:rPr>
        <w:t>.</w:t>
      </w:r>
      <w:r w:rsidR="00307512" w:rsidRPr="00FD59A7">
        <w:rPr>
          <w:sz w:val="20"/>
          <w:szCs w:val="20"/>
        </w:rPr>
        <w:t xml:space="preserve"> Eventuell kontraktskriving</w:t>
      </w:r>
    </w:p>
    <w:p w14:paraId="29DBE437" w14:textId="77777777" w:rsidR="00307512" w:rsidRPr="00FD59A7" w:rsidRDefault="00307512">
      <w:pPr>
        <w:rPr>
          <w:sz w:val="20"/>
          <w:szCs w:val="20"/>
        </w:rPr>
      </w:pPr>
    </w:p>
    <w:p w14:paraId="73CECC6C" w14:textId="3ABF62F5" w:rsidR="00307512" w:rsidRPr="00FD59A7" w:rsidRDefault="00FD59A7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307512" w:rsidRPr="00FD59A7">
        <w:rPr>
          <w:b/>
          <w:sz w:val="20"/>
          <w:szCs w:val="20"/>
        </w:rPr>
        <w:t>.</w:t>
      </w:r>
      <w:r w:rsidR="00307512" w:rsidRPr="00FD59A7">
        <w:rPr>
          <w:sz w:val="20"/>
          <w:szCs w:val="20"/>
        </w:rPr>
        <w:t xml:space="preserve"> Fyll ut ”Fylles ut av kursholder” i Helsejournalen. Kunden tar med journalen hjem, tar med på info-treffet.</w:t>
      </w:r>
    </w:p>
    <w:p w14:paraId="5F853F26" w14:textId="77777777" w:rsidR="00307512" w:rsidRPr="00FD59A7" w:rsidRDefault="00307512">
      <w:pPr>
        <w:rPr>
          <w:sz w:val="20"/>
          <w:szCs w:val="20"/>
        </w:rPr>
      </w:pPr>
    </w:p>
    <w:p w14:paraId="15D46EA6" w14:textId="5E8610A9" w:rsidR="00307512" w:rsidRPr="00FD59A7" w:rsidRDefault="00FD59A7">
      <w:pP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307512" w:rsidRPr="00FD59A7">
        <w:rPr>
          <w:b/>
          <w:sz w:val="20"/>
          <w:szCs w:val="20"/>
        </w:rPr>
        <w:t>. Hvor har kunden fått vite o</w:t>
      </w:r>
      <w:r w:rsidR="00430FC2" w:rsidRPr="00FD59A7">
        <w:rPr>
          <w:b/>
          <w:sz w:val="20"/>
          <w:szCs w:val="20"/>
        </w:rPr>
        <w:t xml:space="preserve">m </w:t>
      </w:r>
      <w:proofErr w:type="spellStart"/>
      <w:r w:rsidR="00430FC2" w:rsidRPr="00FD59A7">
        <w:rPr>
          <w:b/>
          <w:sz w:val="20"/>
          <w:szCs w:val="20"/>
        </w:rPr>
        <w:t>Livea</w:t>
      </w:r>
      <w:proofErr w:type="spellEnd"/>
      <w:r w:rsidR="00430FC2" w:rsidRPr="00FD59A7">
        <w:rPr>
          <w:b/>
          <w:sz w:val="20"/>
          <w:szCs w:val="20"/>
        </w:rPr>
        <w:t>?</w:t>
      </w:r>
      <w:r w:rsidR="00430FC2" w:rsidRPr="00FD59A7">
        <w:rPr>
          <w:sz w:val="20"/>
          <w:szCs w:val="20"/>
        </w:rPr>
        <w:t xml:space="preserve"> ………………………………………………</w:t>
      </w:r>
      <w:r w:rsidR="003E32F3" w:rsidRPr="00FD59A7">
        <w:rPr>
          <w:sz w:val="20"/>
          <w:szCs w:val="20"/>
        </w:rPr>
        <w:t>........................</w:t>
      </w:r>
    </w:p>
    <w:p w14:paraId="11A5819E" w14:textId="77777777" w:rsidR="00307512" w:rsidRPr="00FD59A7" w:rsidRDefault="00307512">
      <w:pPr>
        <w:rPr>
          <w:sz w:val="20"/>
          <w:szCs w:val="20"/>
        </w:rPr>
      </w:pPr>
    </w:p>
    <w:p w14:paraId="156A3D6D" w14:textId="45A8E1F7" w:rsidR="00307512" w:rsidRPr="00FD59A7" w:rsidRDefault="00FD59A7">
      <w:pPr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430FC2" w:rsidRPr="00FD59A7">
        <w:rPr>
          <w:b/>
          <w:sz w:val="20"/>
          <w:szCs w:val="20"/>
        </w:rPr>
        <w:t>. Skrev kunden kontrakt?</w:t>
      </w:r>
      <w:r w:rsidR="00430FC2" w:rsidRPr="00FD59A7">
        <w:rPr>
          <w:sz w:val="20"/>
          <w:szCs w:val="20"/>
        </w:rPr>
        <w:t xml:space="preserve">   Ja______     Nei____</w:t>
      </w:r>
    </w:p>
    <w:p w14:paraId="27C34CD3" w14:textId="77777777" w:rsidR="00307512" w:rsidRPr="00FD59A7" w:rsidRDefault="00307512">
      <w:pPr>
        <w:rPr>
          <w:sz w:val="20"/>
          <w:szCs w:val="20"/>
        </w:rPr>
      </w:pPr>
    </w:p>
    <w:p w14:paraId="0A670669" w14:textId="2378910E" w:rsidR="00307512" w:rsidRPr="00FD59A7" w:rsidRDefault="00FD59A7">
      <w:pPr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307512" w:rsidRPr="00FD59A7">
        <w:rPr>
          <w:b/>
          <w:sz w:val="20"/>
          <w:szCs w:val="20"/>
        </w:rPr>
        <w:t>. Dato og selger</w:t>
      </w:r>
      <w:r w:rsidR="00307512" w:rsidRPr="00FD59A7">
        <w:rPr>
          <w:sz w:val="20"/>
          <w:szCs w:val="20"/>
        </w:rPr>
        <w:t xml:space="preserve"> ……………………</w:t>
      </w:r>
      <w:r w:rsidR="003E32F3" w:rsidRPr="00FD59A7">
        <w:rPr>
          <w:sz w:val="20"/>
          <w:szCs w:val="20"/>
        </w:rPr>
        <w:t>…………………………………………………</w:t>
      </w:r>
    </w:p>
    <w:sectPr w:rsidR="00307512" w:rsidRPr="00FD59A7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3E6"/>
    <w:multiLevelType w:val="hybridMultilevel"/>
    <w:tmpl w:val="2710DCA4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7B3E"/>
    <w:multiLevelType w:val="hybridMultilevel"/>
    <w:tmpl w:val="1EBC54CA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78"/>
    <w:multiLevelType w:val="hybridMultilevel"/>
    <w:tmpl w:val="3670D7DE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F"/>
    <w:rsid w:val="00307512"/>
    <w:rsid w:val="003E32F3"/>
    <w:rsid w:val="00430FC2"/>
    <w:rsid w:val="005B448F"/>
    <w:rsid w:val="007A730F"/>
    <w:rsid w:val="0095003A"/>
    <w:rsid w:val="00A16810"/>
    <w:rsid w:val="00A16D3D"/>
    <w:rsid w:val="00BD5450"/>
    <w:rsid w:val="00E37699"/>
    <w:rsid w:val="00E45AB6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C9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75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51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3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75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51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3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256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7</cp:revision>
  <dcterms:created xsi:type="dcterms:W3CDTF">2016-12-28T08:23:00Z</dcterms:created>
  <dcterms:modified xsi:type="dcterms:W3CDTF">2017-10-03T11:01:00Z</dcterms:modified>
</cp:coreProperties>
</file>